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B1CA" w14:textId="12812A55" w:rsidR="00A04937" w:rsidRPr="00E446FE" w:rsidRDefault="00975F72" w:rsidP="00CE3F05">
      <w:pPr>
        <w:adjustRightInd w:val="0"/>
        <w:snapToGrid w:val="0"/>
        <w:spacing w:beforeLines="100" w:before="240" w:line="480" w:lineRule="exact"/>
        <w:jc w:val="center"/>
        <w:rPr>
          <w:rFonts w:ascii="華康粗明體(P)" w:eastAsia="華康粗明體(P)" w:hAnsi="全真中仿宋" w:hint="eastAsia"/>
          <w:b/>
          <w:w w:val="120"/>
          <w:sz w:val="32"/>
          <w:szCs w:val="32"/>
        </w:rPr>
      </w:pPr>
      <w:r w:rsidRPr="00E446FE">
        <w:rPr>
          <w:rFonts w:ascii="華康粗明體(P)" w:eastAsia="華康粗明體(P)" w:hAnsi="全真中仿宋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87DAD8" wp14:editId="499ACF1E">
                <wp:simplePos x="0" y="0"/>
                <wp:positionH relativeFrom="column">
                  <wp:posOffset>1270</wp:posOffset>
                </wp:positionH>
                <wp:positionV relativeFrom="paragraph">
                  <wp:posOffset>-341630</wp:posOffset>
                </wp:positionV>
                <wp:extent cx="1790700" cy="4572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F9FE4" w14:textId="77777777" w:rsidR="007564BE" w:rsidRPr="0092587D" w:rsidRDefault="007564BE" w:rsidP="00570C00">
                            <w:pPr>
                              <w:ind w:leftChars="75" w:left="180"/>
                              <w:rPr>
                                <w:rFonts w:ascii="華康粗明體(P)" w:eastAsia="華康粗明體(P)" w:hAnsi="新細明體" w:cs="新細明體" w:hint="eastAsia"/>
                                <w:sz w:val="22"/>
                                <w:szCs w:val="22"/>
                              </w:rPr>
                            </w:pPr>
                            <w:r w:rsidRPr="0092587D">
                              <w:rPr>
                                <w:rFonts w:ascii="華康粗明體(P)" w:eastAsia="華康粗明體(P)" w:hint="eastAsia"/>
                                <w:w w:val="80"/>
                                <w:sz w:val="22"/>
                                <w:szCs w:val="22"/>
                              </w:rPr>
                              <w:t>冠名</w:t>
                            </w:r>
                            <w:r w:rsidR="00570C00">
                              <w:rPr>
                                <w:rFonts w:ascii="華康粗明體(P)" w:eastAsia="華康粗明體(P)" w:hint="eastAsia"/>
                                <w:w w:val="80"/>
                                <w:sz w:val="22"/>
                                <w:szCs w:val="22"/>
                              </w:rPr>
                              <w:t>使用年度</w:t>
                            </w:r>
                            <w:r w:rsidR="00570C00" w:rsidRPr="0092587D">
                              <w:rPr>
                                <w:rFonts w:ascii="華康粗明體(P)" w:eastAsia="華康粗明體(P)" w:hint="eastAsia"/>
                                <w:w w:val="80"/>
                                <w:sz w:val="22"/>
                                <w:szCs w:val="22"/>
                              </w:rPr>
                              <w:t>：</w:t>
                            </w:r>
                            <w:r w:rsidR="00570C00" w:rsidRPr="0092587D">
                              <w:rPr>
                                <w:rFonts w:ascii="華康粗明體(P)" w:eastAsia="華康粗明體(P)" w:hint="eastAsia"/>
                                <w:w w:val="80"/>
                                <w:szCs w:val="24"/>
                              </w:rPr>
                              <w:t>（</w:t>
                            </w:r>
                            <w:r w:rsidR="00570C00" w:rsidRPr="0092587D">
                              <w:rPr>
                                <w:rFonts w:ascii="華康粗明體(P)" w:eastAsia="華康粗明體(P)" w:hAnsi="新細明體" w:cs="新細明體" w:hint="eastAsia"/>
                                <w:w w:val="80"/>
                                <w:szCs w:val="24"/>
                              </w:rPr>
                              <w:t xml:space="preserve">           ）</w:t>
                            </w:r>
                            <w:r w:rsidR="00570C00">
                              <w:rPr>
                                <w:rFonts w:ascii="華康粗明體(P)" w:eastAsia="華康粗明體(P)" w:hAnsi="新細明體" w:cs="新細明體" w:hint="eastAsia"/>
                                <w:w w:val="80"/>
                                <w:szCs w:val="24"/>
                              </w:rPr>
                              <w:t xml:space="preserve"> </w:t>
                            </w:r>
                            <w:r w:rsidR="00570C00">
                              <w:rPr>
                                <w:rFonts w:ascii="華康粗明體(P)" w:eastAsia="華康粗明體(P)" w:hint="eastAsia"/>
                                <w:w w:val="80"/>
                                <w:sz w:val="22"/>
                                <w:szCs w:val="22"/>
                              </w:rPr>
                              <w:t xml:space="preserve">      冠名推</w:t>
                            </w:r>
                            <w:r w:rsidRPr="0092587D">
                              <w:rPr>
                                <w:rFonts w:ascii="華康粗明體(P)" w:eastAsia="華康粗明體(P)" w:hint="eastAsia"/>
                                <w:w w:val="80"/>
                                <w:sz w:val="22"/>
                                <w:szCs w:val="22"/>
                              </w:rPr>
                              <w:t>薦社友：</w:t>
                            </w:r>
                            <w:r w:rsidRPr="0092587D">
                              <w:rPr>
                                <w:rFonts w:ascii="華康粗明體(P)" w:eastAsia="華康粗明體(P)" w:hint="eastAsia"/>
                                <w:w w:val="80"/>
                                <w:szCs w:val="24"/>
                              </w:rPr>
                              <w:t>（</w:t>
                            </w:r>
                            <w:r w:rsidRPr="0092587D">
                              <w:rPr>
                                <w:rFonts w:ascii="華康粗明體(P)" w:eastAsia="華康粗明體(P)" w:hAnsi="新細明體" w:cs="新細明體" w:hint="eastAsia"/>
                                <w:w w:val="80"/>
                                <w:szCs w:val="24"/>
                              </w:rPr>
                              <w:t xml:space="preserve">           ）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7DA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1pt;margin-top:-26.9pt;width:14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" filled="f" stroked="f">
                <v:textbox inset=".5mm,.3mm,.5mm,.3mm">
                  <w:txbxContent>
                    <w:p w14:paraId="239F9FE4" w14:textId="77777777" w:rsidR="007564BE" w:rsidRPr="0092587D" w:rsidRDefault="007564BE" w:rsidP="00570C00">
                      <w:pPr>
                        <w:ind w:leftChars="75" w:left="180"/>
                        <w:rPr>
                          <w:rFonts w:ascii="華康粗明體(P)" w:eastAsia="華康粗明體(P)" w:hAnsi="新細明體" w:cs="新細明體" w:hint="eastAsia"/>
                          <w:sz w:val="22"/>
                          <w:szCs w:val="22"/>
                        </w:rPr>
                      </w:pPr>
                      <w:r w:rsidRPr="0092587D">
                        <w:rPr>
                          <w:rFonts w:ascii="華康粗明體(P)" w:eastAsia="華康粗明體(P)" w:hint="eastAsia"/>
                          <w:w w:val="80"/>
                          <w:sz w:val="22"/>
                          <w:szCs w:val="22"/>
                        </w:rPr>
                        <w:t>冠名</w:t>
                      </w:r>
                      <w:r w:rsidR="00570C00">
                        <w:rPr>
                          <w:rFonts w:ascii="華康粗明體(P)" w:eastAsia="華康粗明體(P)" w:hint="eastAsia"/>
                          <w:w w:val="80"/>
                          <w:sz w:val="22"/>
                          <w:szCs w:val="22"/>
                        </w:rPr>
                        <w:t>使用年度</w:t>
                      </w:r>
                      <w:r w:rsidR="00570C00" w:rsidRPr="0092587D">
                        <w:rPr>
                          <w:rFonts w:ascii="華康粗明體(P)" w:eastAsia="華康粗明體(P)" w:hint="eastAsia"/>
                          <w:w w:val="80"/>
                          <w:sz w:val="22"/>
                          <w:szCs w:val="22"/>
                        </w:rPr>
                        <w:t>：</w:t>
                      </w:r>
                      <w:r w:rsidR="00570C00" w:rsidRPr="0092587D">
                        <w:rPr>
                          <w:rFonts w:ascii="華康粗明體(P)" w:eastAsia="華康粗明體(P)" w:hint="eastAsia"/>
                          <w:w w:val="80"/>
                          <w:szCs w:val="24"/>
                        </w:rPr>
                        <w:t>（</w:t>
                      </w:r>
                      <w:r w:rsidR="00570C00" w:rsidRPr="0092587D">
                        <w:rPr>
                          <w:rFonts w:ascii="華康粗明體(P)" w:eastAsia="華康粗明體(P)" w:hAnsi="新細明體" w:cs="新細明體" w:hint="eastAsia"/>
                          <w:w w:val="80"/>
                          <w:szCs w:val="24"/>
                        </w:rPr>
                        <w:t xml:space="preserve">           ）</w:t>
                      </w:r>
                      <w:r w:rsidR="00570C00">
                        <w:rPr>
                          <w:rFonts w:ascii="華康粗明體(P)" w:eastAsia="華康粗明體(P)" w:hAnsi="新細明體" w:cs="新細明體" w:hint="eastAsia"/>
                          <w:w w:val="80"/>
                          <w:szCs w:val="24"/>
                        </w:rPr>
                        <w:t xml:space="preserve"> </w:t>
                      </w:r>
                      <w:r w:rsidR="00570C00">
                        <w:rPr>
                          <w:rFonts w:ascii="華康粗明體(P)" w:eastAsia="華康粗明體(P)" w:hint="eastAsia"/>
                          <w:w w:val="80"/>
                          <w:sz w:val="22"/>
                          <w:szCs w:val="22"/>
                        </w:rPr>
                        <w:t xml:space="preserve">      冠名推</w:t>
                      </w:r>
                      <w:r w:rsidRPr="0092587D">
                        <w:rPr>
                          <w:rFonts w:ascii="華康粗明體(P)" w:eastAsia="華康粗明體(P)" w:hint="eastAsia"/>
                          <w:w w:val="80"/>
                          <w:sz w:val="22"/>
                          <w:szCs w:val="22"/>
                        </w:rPr>
                        <w:t>薦社友：</w:t>
                      </w:r>
                      <w:r w:rsidRPr="0092587D">
                        <w:rPr>
                          <w:rFonts w:ascii="華康粗明體(P)" w:eastAsia="華康粗明體(P)" w:hint="eastAsia"/>
                          <w:w w:val="80"/>
                          <w:szCs w:val="24"/>
                        </w:rPr>
                        <w:t>（</w:t>
                      </w:r>
                      <w:r w:rsidRPr="0092587D">
                        <w:rPr>
                          <w:rFonts w:ascii="華康粗明體(P)" w:eastAsia="華康粗明體(P)" w:hAnsi="新細明體" w:cs="新細明體" w:hint="eastAsia"/>
                          <w:w w:val="80"/>
                          <w:szCs w:val="24"/>
                        </w:rPr>
                        <w:t xml:space="preserve">           ）</w:t>
                      </w:r>
                    </w:p>
                  </w:txbxContent>
                </v:textbox>
              </v:shape>
            </w:pict>
          </mc:Fallback>
        </mc:AlternateContent>
      </w:r>
      <w:r w:rsidR="00CC401A" w:rsidRPr="00E446FE">
        <w:rPr>
          <w:rFonts w:ascii="華康粗明體(P)" w:eastAsia="華康粗明體(P)" w:hAnsi="全真中仿宋" w:hint="eastAsia"/>
          <w:b/>
          <w:noProof/>
          <w:w w:val="1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4C149" wp14:editId="2B02F58C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</wp:posOffset>
                </wp:positionV>
                <wp:extent cx="685800" cy="26162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9F744" w14:textId="77777777" w:rsidR="007564BE" w:rsidRPr="007274B7" w:rsidRDefault="007564BE" w:rsidP="00A04937">
                            <w:pPr>
                              <w:rPr>
                                <w:rFonts w:ascii="華康仿宋體W6" w:eastAsia="華康仿宋體W6" w:hint="eastAsia"/>
                              </w:rPr>
                            </w:pPr>
                            <w:r w:rsidRPr="007274B7">
                              <w:rPr>
                                <w:rFonts w:ascii="華康仿宋體W6" w:eastAsia="華康仿宋體W6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D4C0F">
                              <w:rPr>
                                <w:rFonts w:ascii="華康粗明體(P)" w:eastAsia="華康粗明體(P)" w:hint="eastAsia"/>
                                <w:sz w:val="18"/>
                                <w:szCs w:val="18"/>
                              </w:rPr>
                              <w:t>請勾優先</w:t>
                            </w:r>
                            <w:r w:rsidRPr="007274B7">
                              <w:rPr>
                                <w:rFonts w:ascii="華康仿宋體W6" w:eastAsia="華康仿宋體W6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4C149" id="Text Box 6" o:spid="_x0000_s1027" type="#_x0000_t202" style="position:absolute;left:0;text-align:left;margin-left:45pt;margin-top:13.5pt;width:54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" filled="f" stroked="f">
                <v:textbox inset="0">
                  <w:txbxContent>
                    <w:p w14:paraId="53F9F744" w14:textId="77777777" w:rsidR="007564BE" w:rsidRPr="007274B7" w:rsidRDefault="007564BE" w:rsidP="00A04937">
                      <w:pPr>
                        <w:rPr>
                          <w:rFonts w:ascii="華康仿宋體W6" w:eastAsia="華康仿宋體W6" w:hint="eastAsia"/>
                        </w:rPr>
                      </w:pPr>
                      <w:r w:rsidRPr="007274B7">
                        <w:rPr>
                          <w:rFonts w:ascii="華康仿宋體W6" w:eastAsia="華康仿宋體W6" w:hint="eastAsia"/>
                          <w:sz w:val="18"/>
                          <w:szCs w:val="18"/>
                        </w:rPr>
                        <w:t>(</w:t>
                      </w:r>
                      <w:r w:rsidRPr="00ED4C0F">
                        <w:rPr>
                          <w:rFonts w:ascii="華康粗明體(P)" w:eastAsia="華康粗明體(P)" w:hint="eastAsia"/>
                          <w:sz w:val="18"/>
                          <w:szCs w:val="18"/>
                        </w:rPr>
                        <w:t>請勾優先</w:t>
                      </w:r>
                      <w:r w:rsidRPr="007274B7">
                        <w:rPr>
                          <w:rFonts w:ascii="華康仿宋體W6" w:eastAsia="華康仿宋體W6"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401A" w:rsidRPr="00E446FE">
        <w:rPr>
          <w:rFonts w:ascii="華康粗明體(P)" w:eastAsia="華康粗明體(P)" w:hAnsi="全真中仿宋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37BB0" wp14:editId="7A27CDB0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1828800" cy="80391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13D0" w14:textId="77777777" w:rsidR="007564BE" w:rsidRPr="00357936" w:rsidRDefault="002D6986" w:rsidP="00975F72">
                            <w:pPr>
                              <w:spacing w:before="120"/>
                              <w:ind w:rightChars="-283" w:right="-679"/>
                              <w:rPr>
                                <w:rFonts w:ascii="華康粗明體(P)" w:eastAsia="華康粗明體(P)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粗明體(P)" w:eastAsia="華康粗明體(P)" w:hint="eastAsia"/>
                                <w:sz w:val="28"/>
                                <w:szCs w:val="28"/>
                              </w:rPr>
                              <w:t xml:space="preserve">【         </w:t>
                            </w:r>
                            <w:r w:rsidR="007564BE" w:rsidRPr="00357936">
                              <w:rPr>
                                <w:rFonts w:ascii="華康粗明體(P)" w:eastAsia="華康粗明體(P)" w:hint="eastAsia"/>
                                <w:sz w:val="28"/>
                                <w:szCs w:val="28"/>
                              </w:rPr>
                              <w:t>獎學金</w:t>
                            </w:r>
                            <w:r>
                              <w:rPr>
                                <w:rFonts w:ascii="華康粗明體(P)" w:eastAsia="華康粗明體(P)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37BB0" id="Text Box 5" o:spid="_x0000_s1028" type="#_x0000_t202" style="position:absolute;left:0;text-align:left;margin-left:-9pt;margin-top:-54pt;width:2in;height:6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z4Gg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">
                <v:textbox>
                  <w:txbxContent>
                    <w:p w14:paraId="658A13D0" w14:textId="77777777" w:rsidR="007564BE" w:rsidRPr="00357936" w:rsidRDefault="002D6986" w:rsidP="00975F72">
                      <w:pPr>
                        <w:spacing w:before="120"/>
                        <w:ind w:rightChars="-283" w:right="-679"/>
                        <w:rPr>
                          <w:rFonts w:ascii="華康粗明體(P)" w:eastAsia="華康粗明體(P)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華康粗明體(P)" w:eastAsia="華康粗明體(P)" w:hint="eastAsia"/>
                          <w:sz w:val="28"/>
                          <w:szCs w:val="28"/>
                        </w:rPr>
                        <w:t xml:space="preserve">【         </w:t>
                      </w:r>
                      <w:r w:rsidR="007564BE" w:rsidRPr="00357936">
                        <w:rPr>
                          <w:rFonts w:ascii="華康粗明體(P)" w:eastAsia="華康粗明體(P)" w:hint="eastAsia"/>
                          <w:sz w:val="28"/>
                          <w:szCs w:val="28"/>
                        </w:rPr>
                        <w:t>獎學金</w:t>
                      </w:r>
                      <w:r>
                        <w:rPr>
                          <w:rFonts w:ascii="華康粗明體(P)" w:eastAsia="華康粗明體(P)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401A" w:rsidRPr="00E446FE">
        <w:rPr>
          <w:rFonts w:ascii="華康粗明體(P)" w:eastAsia="華康粗明體(P)" w:hAnsi="全真中仿宋" w:hint="eastAsia"/>
          <w:b/>
          <w:noProof/>
          <w:w w:val="1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0D0C5E" wp14:editId="01E1294B">
                <wp:simplePos x="0" y="0"/>
                <wp:positionH relativeFrom="column">
                  <wp:posOffset>4914900</wp:posOffset>
                </wp:positionH>
                <wp:positionV relativeFrom="paragraph">
                  <wp:posOffset>-571500</wp:posOffset>
                </wp:positionV>
                <wp:extent cx="1143000" cy="1028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59"/>
                              <w:gridCol w:w="758"/>
                            </w:tblGrid>
                            <w:tr w:rsidR="007564BE" w14:paraId="163C9CB6" w14:textId="77777777">
                              <w:trPr>
                                <w:trHeight w:val="354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</w:tcPr>
                                <w:p w14:paraId="59E8F5D9" w14:textId="77777777" w:rsidR="007564BE" w:rsidRDefault="007564BE" w:rsidP="00A04937">
                                  <w:pPr>
                                    <w:rPr>
                                      <w:rFonts w:ascii="華康粗明體" w:eastAsia="華康粗明體" w:hint="eastAsia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</w:tcPr>
                                <w:p w14:paraId="592C5EC5" w14:textId="77777777" w:rsidR="007564BE" w:rsidRDefault="007564BE" w:rsidP="00A04937">
                                  <w:pPr>
                                    <w:rPr>
                                      <w:rFonts w:ascii="華康粗明體" w:eastAsia="華康粗明體" w:hint="eastAsi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564BE" w14:paraId="640285B1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2E54B03C" w14:textId="77777777" w:rsidR="007564BE" w:rsidRDefault="007564BE">
                                  <w:pPr>
                                    <w:jc w:val="center"/>
                                    <w:rPr>
                                      <w:rFonts w:ascii="華康粗明體" w:eastAsia="華康粗明體" w:hint="eastAsia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z w:val="48"/>
                                      <w:szCs w:val="48"/>
                                    </w:rPr>
                                    <w:t>博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shd w:val="clear" w:color="auto" w:fill="auto"/>
                                  <w:vAlign w:val="center"/>
                                </w:tcPr>
                                <w:p w14:paraId="01F9B788" w14:textId="77777777" w:rsidR="007564BE" w:rsidRDefault="007564BE">
                                  <w:pPr>
                                    <w:jc w:val="center"/>
                                    <w:rPr>
                                      <w:rFonts w:ascii="華康粗明體" w:eastAsia="華康粗明體" w:hint="eastAsia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華康粗明體" w:eastAsia="華康粗明體" w:hint="eastAsia"/>
                                      <w:sz w:val="48"/>
                                      <w:szCs w:val="48"/>
                                    </w:rPr>
                                    <w:t>碩</w:t>
                                  </w:r>
                                </w:p>
                              </w:tc>
                            </w:tr>
                          </w:tbl>
                          <w:p w14:paraId="4FCFB45D" w14:textId="77777777" w:rsidR="007564BE" w:rsidRPr="00020D3C" w:rsidRDefault="007564BE" w:rsidP="00020D3C">
                            <w:pPr>
                              <w:jc w:val="center"/>
                              <w:rPr>
                                <w:rFonts w:ascii="華康粗明體" w:eastAsia="華康粗明體" w:hint="eastAsia"/>
                                <w:sz w:val="20"/>
                              </w:rPr>
                            </w:pPr>
                            <w:r w:rsidRPr="00020D3C">
                              <w:rPr>
                                <w:rFonts w:ascii="華康粗明體" w:eastAsia="華康粗明體" w:hint="eastAsia"/>
                                <w:sz w:val="20"/>
                              </w:rPr>
                              <w:t>(請勾選)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0C5E" id="Text Box 2" o:spid="_x0000_s1029" type="#_x0000_t202" style="position:absolute;left:0;text-align:left;margin-left:387pt;margin-top:-45pt;width:90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59"/>
                        <w:gridCol w:w="758"/>
                      </w:tblGrid>
                      <w:tr w:rsidR="007564BE" w14:paraId="163C9CB6" w14:textId="77777777">
                        <w:trPr>
                          <w:trHeight w:val="354"/>
                        </w:trPr>
                        <w:tc>
                          <w:tcPr>
                            <w:tcW w:w="864" w:type="dxa"/>
                            <w:shd w:val="clear" w:color="auto" w:fill="auto"/>
                          </w:tcPr>
                          <w:p w14:paraId="59E8F5D9" w14:textId="77777777" w:rsidR="007564BE" w:rsidRDefault="007564BE" w:rsidP="00A04937">
                            <w:pPr>
                              <w:rPr>
                                <w:rFonts w:ascii="華康粗明體" w:eastAsia="華康粗明體" w:hint="eastAsia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</w:tcPr>
                          <w:p w14:paraId="592C5EC5" w14:textId="77777777" w:rsidR="007564BE" w:rsidRDefault="007564BE" w:rsidP="00A04937">
                            <w:pPr>
                              <w:rPr>
                                <w:rFonts w:ascii="華康粗明體" w:eastAsia="華康粗明體" w:hint="eastAsia"/>
                                <w:szCs w:val="24"/>
                              </w:rPr>
                            </w:pPr>
                          </w:p>
                        </w:tc>
                      </w:tr>
                      <w:tr w:rsidR="007564BE" w14:paraId="640285B1" w14:textId="77777777">
                        <w:trPr>
                          <w:trHeight w:val="889"/>
                        </w:trPr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2E54B03C" w14:textId="77777777" w:rsidR="007564BE" w:rsidRDefault="007564BE">
                            <w:pPr>
                              <w:jc w:val="center"/>
                              <w:rPr>
                                <w:rFonts w:ascii="華康粗明體" w:eastAsia="華康粗明體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z w:val="48"/>
                                <w:szCs w:val="48"/>
                              </w:rPr>
                              <w:t>博</w:t>
                            </w:r>
                          </w:p>
                        </w:tc>
                        <w:tc>
                          <w:tcPr>
                            <w:tcW w:w="864" w:type="dxa"/>
                            <w:shd w:val="clear" w:color="auto" w:fill="auto"/>
                            <w:vAlign w:val="center"/>
                          </w:tcPr>
                          <w:p w14:paraId="01F9B788" w14:textId="77777777" w:rsidR="007564BE" w:rsidRDefault="007564BE">
                            <w:pPr>
                              <w:jc w:val="center"/>
                              <w:rPr>
                                <w:rFonts w:ascii="華康粗明體" w:eastAsia="華康粗明體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華康粗明體" w:eastAsia="華康粗明體" w:hint="eastAsia"/>
                                <w:sz w:val="48"/>
                                <w:szCs w:val="48"/>
                              </w:rPr>
                              <w:t>碩</w:t>
                            </w:r>
                          </w:p>
                        </w:tc>
                      </w:tr>
                    </w:tbl>
                    <w:p w14:paraId="4FCFB45D" w14:textId="77777777" w:rsidR="007564BE" w:rsidRPr="00020D3C" w:rsidRDefault="007564BE" w:rsidP="00020D3C">
                      <w:pPr>
                        <w:jc w:val="center"/>
                        <w:rPr>
                          <w:rFonts w:ascii="華康粗明體" w:eastAsia="華康粗明體" w:hint="eastAsia"/>
                          <w:sz w:val="20"/>
                        </w:rPr>
                      </w:pPr>
                      <w:r w:rsidRPr="00020D3C">
                        <w:rPr>
                          <w:rFonts w:ascii="華康粗明體" w:eastAsia="華康粗明體" w:hint="eastAsia"/>
                          <w:sz w:val="20"/>
                        </w:rPr>
                        <w:t>(請勾選)</w:t>
                      </w:r>
                    </w:p>
                  </w:txbxContent>
                </v:textbox>
              </v:shape>
            </w:pict>
          </mc:Fallback>
        </mc:AlternateContent>
      </w:r>
      <w:r w:rsidR="00F0690D" w:rsidRPr="00E446FE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>財團法人中華扶輪教育基金會</w:t>
      </w:r>
    </w:p>
    <w:p w14:paraId="22078074" w14:textId="6B6DF508" w:rsidR="00A04937" w:rsidRPr="00E446FE" w:rsidRDefault="00CC401A" w:rsidP="00710612">
      <w:pPr>
        <w:snapToGrid w:val="0"/>
        <w:spacing w:after="120" w:line="360" w:lineRule="exact"/>
        <w:jc w:val="center"/>
        <w:rPr>
          <w:rFonts w:ascii="華康粗明體(P)" w:eastAsia="華康粗明體(P)" w:hAnsi="全真中仿宋" w:hint="eastAsia"/>
          <w:b/>
          <w:w w:val="120"/>
          <w:sz w:val="32"/>
          <w:szCs w:val="32"/>
        </w:rPr>
      </w:pPr>
      <w:r w:rsidRPr="00E446FE">
        <w:rPr>
          <w:rFonts w:ascii="華康粗明體(P)" w:eastAsia="華康粗明體(P)" w:hAnsi="全真中仿宋" w:hint="eastAsia"/>
          <w:b/>
          <w:noProof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A04EAF" wp14:editId="1AEC044E">
                <wp:simplePos x="0" y="0"/>
                <wp:positionH relativeFrom="column">
                  <wp:posOffset>2556510</wp:posOffset>
                </wp:positionH>
                <wp:positionV relativeFrom="paragraph">
                  <wp:posOffset>-964565</wp:posOffset>
                </wp:positionV>
                <wp:extent cx="682625" cy="73977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077BC" w14:textId="4C52EE60" w:rsidR="007564BE" w:rsidRDefault="00CC401A" w:rsidP="00A049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828F9" wp14:editId="610307E6">
                                  <wp:extent cx="676910" cy="67691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10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04EAF" id="Text Box 9" o:spid="_x0000_s1030" type="#_x0000_t202" style="position:absolute;left:0;text-align:left;margin-left:201.3pt;margin-top:-75.95pt;width:53.75pt;height:58.2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" filled="f" stroked="f">
                <v:textbox inset="0,0,0,0">
                  <w:txbxContent>
                    <w:p w14:paraId="3CD077BC" w14:textId="4C52EE60" w:rsidR="007564BE" w:rsidRDefault="00CC401A" w:rsidP="00A04937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F828F9" wp14:editId="610307E6">
                            <wp:extent cx="676910" cy="67691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10" cy="676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46FE">
        <w:rPr>
          <w:rFonts w:ascii="華康粗明體(P)" w:eastAsia="華康粗明體(P)" w:hAnsi="全真中仿宋" w:hint="eastAsia"/>
          <w:b/>
          <w:noProof/>
          <w:w w:val="1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775EC" wp14:editId="79FE91BB">
                <wp:simplePos x="0" y="0"/>
                <wp:positionH relativeFrom="column">
                  <wp:posOffset>-114300</wp:posOffset>
                </wp:positionH>
                <wp:positionV relativeFrom="paragraph">
                  <wp:posOffset>-224790</wp:posOffset>
                </wp:positionV>
                <wp:extent cx="151130" cy="4572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4A414" w14:textId="77777777" w:rsidR="007564BE" w:rsidRPr="00424BD9" w:rsidRDefault="007564BE" w:rsidP="000F3909">
                            <w:pPr>
                              <w:spacing w:line="240" w:lineRule="exact"/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</w:pPr>
                            <w:r w:rsidRPr="00424BD9"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優</w:t>
                            </w:r>
                            <w:r w:rsidRPr="00424BD9">
                              <w:rPr>
                                <w:rFonts w:ascii="華康粗明體(P)" w:eastAsia="華康粗明體(P)" w:hAnsi="細明體" w:cs="細明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24BD9"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75EC" id="Text Box 4" o:spid="_x0000_s1031" type="#_x0000_t202" style="position:absolute;left:0;text-align:left;margin-left:-9pt;margin-top:-17.7pt;width:11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" fillcolor="silver">
                <v:textbox style="layout-flow:vertical-ideographic" inset="0,0,0,0">
                  <w:txbxContent>
                    <w:p w14:paraId="0134A414" w14:textId="77777777" w:rsidR="007564BE" w:rsidRPr="00424BD9" w:rsidRDefault="007564BE" w:rsidP="000F3909">
                      <w:pPr>
                        <w:spacing w:line="240" w:lineRule="exact"/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</w:pPr>
                      <w:r w:rsidRPr="00424BD9"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優</w:t>
                      </w:r>
                      <w:r w:rsidRPr="00424BD9">
                        <w:rPr>
                          <w:rFonts w:ascii="華康粗明體(P)" w:eastAsia="華康粗明體(P)" w:hAnsi="細明體" w:cs="細明體" w:hint="eastAsia"/>
                          <w:sz w:val="22"/>
                          <w:szCs w:val="22"/>
                        </w:rPr>
                        <w:t xml:space="preserve"> </w:t>
                      </w:r>
                      <w:r w:rsidRPr="00424BD9"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Pr="00E446FE">
        <w:rPr>
          <w:rFonts w:ascii="華康粗明體(P)" w:eastAsia="華康粗明體(P)" w:hAnsi="全真中仿宋" w:hint="eastAsia"/>
          <w:b/>
          <w:noProof/>
          <w:w w:val="1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73E396" wp14:editId="711923A8">
                <wp:simplePos x="0" y="0"/>
                <wp:positionH relativeFrom="column">
                  <wp:posOffset>-114300</wp:posOffset>
                </wp:positionH>
                <wp:positionV relativeFrom="paragraph">
                  <wp:posOffset>-224790</wp:posOffset>
                </wp:positionV>
                <wp:extent cx="593725" cy="4572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767E2" w14:textId="77777777" w:rsidR="007564BE" w:rsidRDefault="007564BE" w:rsidP="00A04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E396" id="Text Box 3" o:spid="_x0000_s1032" type="#_x0000_t202" style="position:absolute;left:0;text-align:left;margin-left:-9pt;margin-top:-17.7pt;width:46.7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">
                <v:textbox>
                  <w:txbxContent>
                    <w:p w14:paraId="712767E2" w14:textId="77777777" w:rsidR="007564BE" w:rsidRDefault="007564BE" w:rsidP="00A04937"/>
                  </w:txbxContent>
                </v:textbox>
              </v:shape>
            </w:pict>
          </mc:Fallback>
        </mc:AlternateContent>
      </w:r>
      <w:r w:rsidRPr="00E446FE">
        <w:rPr>
          <w:rFonts w:ascii="華康粗明體(P)" w:eastAsia="華康粗明體(P)" w:hAnsi="全真中仿宋" w:hint="eastAsia"/>
          <w:b/>
          <w:noProof/>
          <w:w w:val="1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EA6EB" wp14:editId="7A4282FB">
                <wp:simplePos x="0" y="0"/>
                <wp:positionH relativeFrom="column">
                  <wp:posOffset>-114300</wp:posOffset>
                </wp:positionH>
                <wp:positionV relativeFrom="paragraph">
                  <wp:posOffset>-910590</wp:posOffset>
                </wp:positionV>
                <wp:extent cx="155575" cy="5715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893E3" w14:textId="77777777" w:rsidR="007564BE" w:rsidRPr="00424BD9" w:rsidRDefault="007564BE" w:rsidP="000F3909">
                            <w:pPr>
                              <w:spacing w:line="240" w:lineRule="exact"/>
                              <w:rPr>
                                <w:rFonts w:ascii="華康粗明體(P)" w:eastAsia="華康粗明體(P)" w:hint="eastAsia"/>
                              </w:rPr>
                            </w:pPr>
                            <w:r w:rsidRPr="00424BD9">
                              <w:rPr>
                                <w:rFonts w:ascii="華康粗明體(P)" w:eastAsia="華康粗明體(P)" w:hint="eastAsia"/>
                              </w:rPr>
                              <w:t>冠</w:t>
                            </w:r>
                            <w:r w:rsidRPr="00424BD9">
                              <w:rPr>
                                <w:rFonts w:ascii="華康粗明體(P)" w:eastAsia="華康粗明體(P)" w:hAnsi="細明體" w:cs="細明體" w:hint="eastAsia"/>
                              </w:rPr>
                              <w:t xml:space="preserve"> </w:t>
                            </w:r>
                            <w:r w:rsidRPr="00424BD9">
                              <w:rPr>
                                <w:rFonts w:ascii="華康粗明體(P)" w:eastAsia="華康粗明體(P)" w:hint="eastAsi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eaVert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A6EB" id="Text Box 10" o:spid="_x0000_s1033" type="#_x0000_t202" style="position:absolute;left:0;text-align:left;margin-left:-9pt;margin-top:-71.7pt;width:12.2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" fillcolor="silver">
                <v:textbox style="layout-flow:vertical-ideographic" inset="0,,0">
                  <w:txbxContent>
                    <w:p w14:paraId="342893E3" w14:textId="77777777" w:rsidR="007564BE" w:rsidRPr="00424BD9" w:rsidRDefault="007564BE" w:rsidP="000F3909">
                      <w:pPr>
                        <w:spacing w:line="240" w:lineRule="exact"/>
                        <w:rPr>
                          <w:rFonts w:ascii="華康粗明體(P)" w:eastAsia="華康粗明體(P)" w:hint="eastAsia"/>
                        </w:rPr>
                      </w:pPr>
                      <w:r w:rsidRPr="00424BD9">
                        <w:rPr>
                          <w:rFonts w:ascii="華康粗明體(P)" w:eastAsia="華康粗明體(P)" w:hint="eastAsia"/>
                        </w:rPr>
                        <w:t>冠</w:t>
                      </w:r>
                      <w:r w:rsidRPr="00424BD9">
                        <w:rPr>
                          <w:rFonts w:ascii="華康粗明體(P)" w:eastAsia="華康粗明體(P)" w:hAnsi="細明體" w:cs="細明體" w:hint="eastAsia"/>
                        </w:rPr>
                        <w:t xml:space="preserve"> </w:t>
                      </w:r>
                      <w:r w:rsidRPr="00424BD9">
                        <w:rPr>
                          <w:rFonts w:ascii="華康粗明體(P)" w:eastAsia="華康粗明體(P)" w:hint="eastAsi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7E772F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 xml:space="preserve"> 20</w:t>
      </w:r>
      <w:r w:rsidR="00F605CE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>2</w:t>
      </w:r>
      <w:r w:rsidR="00C14FB1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>2</w:t>
      </w:r>
      <w:r w:rsidR="00835830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>-202</w:t>
      </w:r>
      <w:r w:rsidR="00C14FB1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>3</w:t>
      </w:r>
      <w:r w:rsidR="00094EEC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>年度</w:t>
      </w:r>
      <w:r w:rsidR="00F0690D" w:rsidRPr="00E446FE">
        <w:rPr>
          <w:rFonts w:ascii="華康粗明體(P)" w:eastAsia="華康粗明體(P)" w:hAnsi="全真中仿宋" w:hint="eastAsia"/>
          <w:b/>
          <w:w w:val="120"/>
          <w:sz w:val="32"/>
          <w:szCs w:val="32"/>
        </w:rPr>
        <w:t>中華扶輪獎學金申請書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720"/>
        <w:gridCol w:w="1080"/>
        <w:gridCol w:w="540"/>
        <w:gridCol w:w="1440"/>
        <w:gridCol w:w="1980"/>
      </w:tblGrid>
      <w:tr w:rsidR="00767C96" w:rsidRPr="00E446FE" w14:paraId="0F56BF43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7B58A" w14:textId="77777777" w:rsidR="00767C96" w:rsidRPr="00E446FE" w:rsidRDefault="00767C96" w:rsidP="00536E8F">
            <w:pPr>
              <w:snapToGrid w:val="0"/>
              <w:spacing w:line="360" w:lineRule="exact"/>
              <w:jc w:val="center"/>
              <w:rPr>
                <w:rFonts w:ascii="華康粗明體(P)" w:eastAsia="華康粗明體(P)" w:hAnsi="全真中仿宋" w:hint="eastAsia"/>
                <w:noProof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姓　</w:t>
            </w:r>
            <w:r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 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C28FB" w14:textId="77777777" w:rsidR="00767C96" w:rsidRPr="00E446FE" w:rsidRDefault="00767C96" w:rsidP="00536E8F">
            <w:pPr>
              <w:snapToGrid w:val="0"/>
              <w:spacing w:line="360" w:lineRule="exact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CE15B" w14:textId="77777777" w:rsidR="00767C96" w:rsidRPr="00D710B3" w:rsidRDefault="00767C96" w:rsidP="00536E8F">
            <w:pPr>
              <w:snapToGrid w:val="0"/>
              <w:spacing w:line="360" w:lineRule="exact"/>
              <w:jc w:val="center"/>
              <w:rPr>
                <w:rFonts w:ascii="華康粗明體(P)" w:eastAsia="華康粗明體(P)" w:hAnsi="全真中仿宋" w:hint="eastAsia"/>
                <w:sz w:val="22"/>
                <w:szCs w:val="22"/>
              </w:rPr>
            </w:pPr>
            <w:r w:rsidRPr="00D710B3">
              <w:rPr>
                <w:rFonts w:ascii="華康粗明體(P)" w:eastAsia="華康粗明體(P)" w:hAnsi="全真中仿宋" w:hint="eastAsia"/>
                <w:sz w:val="22"/>
                <w:szCs w:val="22"/>
              </w:rPr>
              <w:t>戶籍地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E0E10" w14:textId="77777777" w:rsidR="00767C96" w:rsidRPr="00E446FE" w:rsidRDefault="00767C96" w:rsidP="00E94A52">
            <w:pPr>
              <w:snapToGrid w:val="0"/>
              <w:spacing w:line="360" w:lineRule="exact"/>
              <w:rPr>
                <w:rFonts w:ascii="華康粗明體(P)" w:eastAsia="華康粗明體(P)" w:hAnsi="全真中仿宋" w:hint="eastAsia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69E2" w14:textId="77777777" w:rsidR="00767C96" w:rsidRPr="00E446FE" w:rsidRDefault="00767C96" w:rsidP="00536E8F">
            <w:pPr>
              <w:snapToGrid w:val="0"/>
              <w:spacing w:line="360" w:lineRule="exact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生日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60D66C" w14:textId="77777777" w:rsidR="00767C96" w:rsidRPr="00E446FE" w:rsidRDefault="00767C96" w:rsidP="00E94A52">
            <w:pPr>
              <w:snapToGrid w:val="0"/>
              <w:spacing w:line="360" w:lineRule="exact"/>
              <w:rPr>
                <w:rFonts w:ascii="華康粗明體(P)" w:eastAsia="華康粗明體(P)" w:hAnsi="全真中仿宋" w:hint="eastAsia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EC679" w14:textId="77777777" w:rsidR="00767C96" w:rsidRPr="00E446FE" w:rsidRDefault="00767C96" w:rsidP="00A91ED5">
            <w:pPr>
              <w:snapToGrid w:val="0"/>
              <w:spacing w:line="360" w:lineRule="exact"/>
              <w:ind w:rightChars="47" w:right="113"/>
              <w:jc w:val="center"/>
              <w:rPr>
                <w:rFonts w:ascii="華康粗明體(P)" w:eastAsia="華康粗明體(P)" w:hAnsi="細明體" w:cs="細明體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貼</w:t>
            </w:r>
          </w:p>
          <w:p w14:paraId="1BE0F69C" w14:textId="77777777" w:rsidR="00767C96" w:rsidRPr="00E446FE" w:rsidRDefault="00767C96" w:rsidP="00A91ED5">
            <w:pPr>
              <w:snapToGrid w:val="0"/>
              <w:spacing w:line="360" w:lineRule="exact"/>
              <w:ind w:rightChars="47" w:right="113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照</w:t>
            </w:r>
          </w:p>
          <w:p w14:paraId="206192AB" w14:textId="77777777" w:rsidR="00767C96" w:rsidRPr="00E446FE" w:rsidRDefault="00767C96" w:rsidP="00A91ED5">
            <w:pPr>
              <w:snapToGrid w:val="0"/>
              <w:spacing w:line="360" w:lineRule="exact"/>
              <w:ind w:rightChars="47" w:right="113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片</w:t>
            </w:r>
          </w:p>
          <w:p w14:paraId="5A447559" w14:textId="77777777" w:rsidR="00767C96" w:rsidRPr="00E446FE" w:rsidRDefault="00767C96" w:rsidP="00A91ED5">
            <w:pPr>
              <w:snapToGrid w:val="0"/>
              <w:spacing w:line="360" w:lineRule="exact"/>
              <w:ind w:rightChars="47" w:right="113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處</w:t>
            </w:r>
          </w:p>
        </w:tc>
      </w:tr>
      <w:tr w:rsidR="00767C96" w:rsidRPr="00E446FE" w14:paraId="0994F2F6" w14:textId="77777777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41E59" w14:textId="77777777" w:rsidR="00767C96" w:rsidRPr="00E446FE" w:rsidRDefault="00767C96" w:rsidP="002A15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英</w:t>
            </w:r>
            <w:r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文</w:t>
            </w:r>
            <w:r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姓</w:t>
            </w:r>
            <w:r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名</w:t>
            </w:r>
          </w:p>
          <w:p w14:paraId="693CE7DD" w14:textId="77777777" w:rsidR="00767C96" w:rsidRPr="00665666" w:rsidRDefault="00767C96" w:rsidP="002A15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 w:val="20"/>
              </w:rPr>
            </w:pPr>
            <w:r w:rsidRPr="00665666">
              <w:rPr>
                <w:rFonts w:ascii="華康粗明體(P)" w:eastAsia="華康粗明體(P)" w:hAnsi="全真中仿宋" w:hint="eastAsia"/>
                <w:sz w:val="20"/>
              </w:rPr>
              <w:t>(與護照同)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F794" w14:textId="77777777" w:rsidR="00767C96" w:rsidRPr="00E446FE" w:rsidRDefault="00767C96" w:rsidP="00536E8F">
            <w:pPr>
              <w:snapToGrid w:val="0"/>
              <w:spacing w:line="360" w:lineRule="exact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1D0FE" w14:textId="77777777" w:rsidR="00767C96" w:rsidRPr="00E446FE" w:rsidRDefault="00767C96" w:rsidP="00536E8F">
            <w:pPr>
              <w:snapToGrid w:val="0"/>
              <w:spacing w:line="360" w:lineRule="exact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性</w:t>
            </w:r>
            <w:r w:rsidRPr="00E446FE">
              <w:rPr>
                <w:rFonts w:ascii="華康粗明體(P)" w:eastAsia="華康粗明體(P)" w:hAnsi="細明體" w:cs="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B6D25" w14:textId="77777777" w:rsidR="00767C96" w:rsidRPr="00E446FE" w:rsidRDefault="00767C96" w:rsidP="00536E8F">
            <w:pPr>
              <w:snapToGrid w:val="0"/>
              <w:spacing w:line="360" w:lineRule="exact"/>
              <w:jc w:val="center"/>
              <w:rPr>
                <w:rFonts w:ascii="華康粗明體(P)" w:eastAsia="華康粗明體(P)" w:hAnsi="全真中仿宋" w:hint="eastAsia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73295" w14:textId="77777777" w:rsidR="00767C96" w:rsidRPr="00E446FE" w:rsidRDefault="00767C96" w:rsidP="00536E8F">
            <w:pPr>
              <w:snapToGrid w:val="0"/>
              <w:spacing w:line="360" w:lineRule="exact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□已婚</w:t>
            </w:r>
            <w:r w:rsidRPr="00E446FE">
              <w:rPr>
                <w:rFonts w:ascii="華康粗明體(P)" w:eastAsia="華康粗明體(P)" w:hAnsi="細明體" w:cs="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□未婚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E3C47A3" w14:textId="77777777" w:rsidR="00767C96" w:rsidRPr="00E446FE" w:rsidRDefault="00767C96" w:rsidP="00536E8F">
            <w:pPr>
              <w:snapToGrid w:val="0"/>
              <w:spacing w:line="360" w:lineRule="exact"/>
              <w:ind w:left="113" w:right="113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</w:p>
        </w:tc>
      </w:tr>
      <w:tr w:rsidR="00767C96" w:rsidRPr="00E446FE" w14:paraId="3CAFAB83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98A6E" w14:textId="77777777" w:rsidR="00767C96" w:rsidRPr="00E446FE" w:rsidRDefault="00767C96" w:rsidP="002A15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電話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0673D" w14:textId="77777777" w:rsidR="00767C96" w:rsidRDefault="00767C96" w:rsidP="009A13EA">
            <w:pPr>
              <w:snapToGrid w:val="0"/>
              <w:spacing w:line="360" w:lineRule="exact"/>
              <w:jc w:val="both"/>
              <w:rPr>
                <w:rFonts w:ascii="華康粗明體" w:eastAsia="華康粗明體" w:hAnsi="華康儷楷書" w:hint="eastAsia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81BA" w14:textId="77777777" w:rsidR="00767C96" w:rsidRDefault="00767C96" w:rsidP="009A13EA">
            <w:pPr>
              <w:snapToGrid w:val="0"/>
              <w:spacing w:line="360" w:lineRule="exact"/>
              <w:jc w:val="both"/>
              <w:rPr>
                <w:rFonts w:ascii="華康粗明體" w:eastAsia="華康粗明體" w:hAnsi="華康儷楷書" w:hint="eastAsia"/>
                <w:sz w:val="21"/>
                <w:szCs w:val="21"/>
              </w:rPr>
            </w:pPr>
            <w:r>
              <w:rPr>
                <w:rFonts w:ascii="華康粗明體(P)" w:eastAsia="華康粗明體(P)" w:hAnsi="全真中仿宋" w:hint="eastAsia"/>
                <w:szCs w:val="24"/>
              </w:rPr>
              <w:t>手機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4E8BFF" w14:textId="77777777" w:rsidR="00767C96" w:rsidRDefault="00767C96" w:rsidP="009A13EA">
            <w:pPr>
              <w:snapToGrid w:val="0"/>
              <w:spacing w:line="360" w:lineRule="exact"/>
              <w:jc w:val="both"/>
              <w:rPr>
                <w:rFonts w:ascii="華康粗明體" w:eastAsia="華康粗明體" w:hAnsi="華康儷楷書" w:hint="eastAsia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D7DCB" w14:textId="77777777" w:rsidR="00767C96" w:rsidRPr="00E446FE" w:rsidRDefault="00767C96" w:rsidP="00536E8F">
            <w:pPr>
              <w:snapToGrid w:val="0"/>
              <w:spacing w:line="36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</w:p>
        </w:tc>
      </w:tr>
      <w:tr w:rsidR="00767C96" w:rsidRPr="00E446FE" w14:paraId="37CA06B5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A778" w14:textId="77777777" w:rsidR="00767C96" w:rsidRPr="00E446FE" w:rsidRDefault="00767C96" w:rsidP="002A15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E-mail</w:t>
            </w:r>
          </w:p>
        </w:tc>
        <w:tc>
          <w:tcPr>
            <w:tcW w:w="61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4C6922" w14:textId="77777777" w:rsidR="00767C96" w:rsidRDefault="00767C96" w:rsidP="009A13EA">
            <w:pPr>
              <w:snapToGrid w:val="0"/>
              <w:spacing w:line="360" w:lineRule="exact"/>
              <w:jc w:val="both"/>
              <w:rPr>
                <w:rFonts w:ascii="華康粗明體" w:eastAsia="華康粗明體" w:hAnsi="華康儷楷書" w:hint="eastAsia"/>
                <w:sz w:val="18"/>
                <w:szCs w:val="18"/>
              </w:rPr>
            </w:pPr>
          </w:p>
          <w:p w14:paraId="2C69FC38" w14:textId="77777777" w:rsidR="00767C96" w:rsidRDefault="00767C96" w:rsidP="00767C96">
            <w:pPr>
              <w:snapToGrid w:val="0"/>
              <w:spacing w:line="360" w:lineRule="exact"/>
              <w:jc w:val="right"/>
              <w:rPr>
                <w:rFonts w:ascii="華康粗明體" w:eastAsia="華康粗明體" w:hAnsi="華康儷楷書" w:hint="eastAsia"/>
                <w:sz w:val="21"/>
                <w:szCs w:val="21"/>
              </w:rPr>
            </w:pPr>
            <w:r w:rsidRPr="00CE7855">
              <w:rPr>
                <w:rFonts w:ascii="華康粗明體" w:eastAsia="華康粗明體" w:hAnsi="華康儷楷書" w:hint="eastAsia"/>
                <w:sz w:val="18"/>
                <w:szCs w:val="18"/>
              </w:rPr>
              <w:t>(請勿提供短期使用之E-mail，如學校E-mail)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DB307" w14:textId="77777777" w:rsidR="00767C96" w:rsidRPr="00E446FE" w:rsidRDefault="00767C96" w:rsidP="00536E8F">
            <w:pPr>
              <w:snapToGrid w:val="0"/>
              <w:spacing w:line="36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</w:p>
        </w:tc>
      </w:tr>
      <w:tr w:rsidR="00767C96" w:rsidRPr="00E446FE" w14:paraId="25E1DE7B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2EA3" w14:textId="77777777" w:rsidR="00767C96" w:rsidRPr="00E446FE" w:rsidRDefault="00767C96" w:rsidP="002A15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通訊</w:t>
            </w:r>
            <w:r>
              <w:rPr>
                <w:rFonts w:ascii="華康粗明體(P)" w:eastAsia="華康粗明體(P)" w:hAnsi="全真中仿宋" w:hint="eastAsia"/>
                <w:szCs w:val="24"/>
              </w:rPr>
              <w:t>地址</w:t>
            </w:r>
          </w:p>
          <w:p w14:paraId="56B9F7BC" w14:textId="77777777" w:rsidR="00767C96" w:rsidRPr="00E446FE" w:rsidRDefault="00767C96" w:rsidP="002A15AD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(郵遞區號)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1BCF1" w14:textId="77777777" w:rsidR="00767C96" w:rsidRPr="00302460" w:rsidRDefault="00767C96" w:rsidP="009A13EA">
            <w:pPr>
              <w:snapToGrid w:val="0"/>
              <w:spacing w:line="360" w:lineRule="exact"/>
              <w:jc w:val="both"/>
              <w:rPr>
                <w:rFonts w:ascii="華康粗明體" w:eastAsia="華康粗明體" w:hAnsi="新細明體" w:cs="新細明體" w:hint="eastAsia"/>
                <w:sz w:val="21"/>
                <w:szCs w:val="21"/>
              </w:rPr>
            </w:pP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(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  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)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  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縣市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鄉鎮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>市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區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>村里</w:t>
            </w:r>
          </w:p>
          <w:p w14:paraId="3B9A34A1" w14:textId="77777777" w:rsidR="00767C96" w:rsidRPr="00302460" w:rsidRDefault="00767C96" w:rsidP="00536E8F">
            <w:pPr>
              <w:snapToGrid w:val="0"/>
              <w:spacing w:line="360" w:lineRule="exact"/>
              <w:jc w:val="both"/>
              <w:rPr>
                <w:rFonts w:ascii="華康粗明體(P)" w:eastAsia="華康粗明體(P)" w:hAnsi="全真中仿宋" w:hint="eastAsia"/>
                <w:sz w:val="21"/>
                <w:szCs w:val="21"/>
              </w:rPr>
            </w:pP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       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路街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段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巷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弄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號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474939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樓</w:t>
            </w:r>
          </w:p>
        </w:tc>
      </w:tr>
      <w:tr w:rsidR="00474939" w:rsidRPr="00E446FE" w14:paraId="50A0FE95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0CDED" w14:textId="77777777" w:rsidR="00474939" w:rsidRPr="00E446FE" w:rsidRDefault="00474939" w:rsidP="00474939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Cs w:val="24"/>
              </w:rPr>
            </w:pPr>
            <w:r>
              <w:rPr>
                <w:rFonts w:ascii="華康粗明體(P)" w:eastAsia="華康粗明體(P)" w:hAnsi="全真中仿宋" w:hint="eastAsia"/>
                <w:szCs w:val="24"/>
              </w:rPr>
              <w:t>永久地址</w:t>
            </w:r>
          </w:p>
          <w:p w14:paraId="3688F49C" w14:textId="77777777" w:rsidR="00474939" w:rsidRPr="00E446FE" w:rsidRDefault="00474939" w:rsidP="00474939">
            <w:pPr>
              <w:snapToGrid w:val="0"/>
              <w:spacing w:line="360" w:lineRule="exact"/>
              <w:ind w:leftChars="50" w:left="120" w:rightChars="50" w:right="120"/>
              <w:jc w:val="distribute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(郵遞區號)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CD3A6" w14:textId="77777777" w:rsidR="00474939" w:rsidRPr="00302460" w:rsidRDefault="00474939" w:rsidP="00474939">
            <w:pPr>
              <w:snapToGrid w:val="0"/>
              <w:spacing w:line="360" w:lineRule="exact"/>
              <w:jc w:val="both"/>
              <w:rPr>
                <w:rFonts w:ascii="華康粗明體" w:eastAsia="華康粗明體" w:hAnsi="新細明體" w:cs="新細明體" w:hint="eastAsia"/>
                <w:sz w:val="21"/>
                <w:szCs w:val="21"/>
              </w:rPr>
            </w:pP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(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  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)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   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縣市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鄉鎮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>市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區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   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>村里</w:t>
            </w:r>
          </w:p>
          <w:p w14:paraId="4FF04C03" w14:textId="77777777" w:rsidR="00474939" w:rsidRPr="00302460" w:rsidRDefault="00474939" w:rsidP="00474939">
            <w:pPr>
              <w:snapToGrid w:val="0"/>
              <w:spacing w:line="360" w:lineRule="exact"/>
              <w:jc w:val="both"/>
              <w:rPr>
                <w:rFonts w:ascii="華康粗明體(P)" w:eastAsia="華康粗明體(P)" w:hAnsi="全真中仿宋" w:hint="eastAsia"/>
                <w:sz w:val="21"/>
                <w:szCs w:val="21"/>
              </w:rPr>
            </w:pP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          </w:t>
            </w:r>
            <w:r w:rsidR="005B7492"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路街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段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巷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弄 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  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號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 </w:t>
            </w:r>
            <w:r w:rsidRPr="00302460">
              <w:rPr>
                <w:rFonts w:ascii="華康粗明體" w:eastAsia="華康粗明體" w:hAnsi="新細明體" w:cs="新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細明體" w:eastAsia="細明體" w:hAnsi="細明體" w:cs="細明體" w:hint="eastAsia"/>
                <w:sz w:val="21"/>
                <w:szCs w:val="21"/>
              </w:rPr>
              <w:t xml:space="preserve"> </w:t>
            </w:r>
            <w:r w:rsidRPr="00302460">
              <w:rPr>
                <w:rFonts w:ascii="華康粗明體" w:eastAsia="華康粗明體" w:hAnsi="華康儷楷書" w:hint="eastAsia"/>
                <w:sz w:val="21"/>
                <w:szCs w:val="21"/>
              </w:rPr>
              <w:t>樓</w:t>
            </w:r>
          </w:p>
        </w:tc>
      </w:tr>
      <w:tr w:rsidR="00A04937" w:rsidRPr="00E446FE" w14:paraId="11BD5CA5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537EC2" w14:textId="77777777" w:rsidR="00A04937" w:rsidRPr="00E446FE" w:rsidRDefault="00A04937" w:rsidP="00882F01">
            <w:pPr>
              <w:snapToGrid w:val="0"/>
              <w:spacing w:beforeLines="45" w:before="108" w:line="40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學歷：</w:t>
            </w:r>
            <w:r w:rsidR="000C012A" w:rsidRPr="00E446FE">
              <w:rPr>
                <w:rFonts w:ascii="華康粗明體(P)" w:eastAsia="華康粗明體(P)" w:hAnsi="全真中仿宋" w:hint="eastAsia"/>
                <w:szCs w:val="24"/>
              </w:rPr>
              <w:t>1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.</w:t>
            </w:r>
            <w:r w:rsidR="00583DE4">
              <w:rPr>
                <w:rFonts w:ascii="華康粗明體(P)" w:eastAsia="華康粗明體(P)" w:hAnsi="全真中仿宋" w:hint="eastAsia"/>
                <w:szCs w:val="24"/>
              </w:rPr>
              <w:t>就讀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學</w:t>
            </w:r>
            <w:r w:rsidR="00583DE4">
              <w:rPr>
                <w:rFonts w:ascii="華康粗明體(P)" w:eastAsia="華康粗明體(P)" w:hAnsi="全真中仿宋" w:hint="eastAsia"/>
                <w:szCs w:val="24"/>
              </w:rPr>
              <w:t>校系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所</w:t>
            </w:r>
            <w:r w:rsidR="00F170A1" w:rsidRPr="00F170A1">
              <w:rPr>
                <w:rFonts w:ascii="華康粗明體(P)" w:eastAsia="華康粗明體(P)" w:hAnsi="全真中仿宋" w:hint="eastAsia"/>
                <w:spacing w:val="2"/>
                <w:sz w:val="20"/>
              </w:rPr>
              <w:t>(</w:t>
            </w:r>
            <w:r w:rsidR="00326C23">
              <w:rPr>
                <w:rFonts w:ascii="華康粗明體(P)" w:eastAsia="華康粗明體(P)" w:hAnsi="全真中仿宋" w:hint="eastAsia"/>
                <w:spacing w:val="2"/>
                <w:sz w:val="20"/>
              </w:rPr>
              <w:t>請填</w:t>
            </w:r>
            <w:r w:rsidR="00F666BD">
              <w:rPr>
                <w:rFonts w:ascii="華康粗明體(P)" w:eastAsia="華康粗明體(P)" w:hAnsi="全真中仿宋" w:hint="eastAsia"/>
                <w:spacing w:val="2"/>
                <w:sz w:val="20"/>
              </w:rPr>
              <w:t>寫</w:t>
            </w:r>
            <w:r w:rsidR="00F170A1" w:rsidRPr="00F170A1">
              <w:rPr>
                <w:rFonts w:ascii="華康粗明體(P)" w:eastAsia="華康粗明體(P)" w:hAnsi="全真中仿宋" w:hint="eastAsia"/>
                <w:spacing w:val="2"/>
                <w:sz w:val="20"/>
              </w:rPr>
              <w:t>正式名稱)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：</w:t>
            </w:r>
            <w:r w:rsidR="00326C23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</w:t>
            </w:r>
            <w:r w:rsidR="000C012A"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  </w:t>
            </w:r>
            <w:r w:rsidR="0082111E" w:rsidRPr="00E446FE">
              <w:rPr>
                <w:rFonts w:ascii="華康粗明體(P)" w:eastAsia="華康粗明體(P)" w:hAnsi="新細明體" w:cs="新細明體" w:hint="eastAsia"/>
                <w:szCs w:val="24"/>
                <w:u w:val="single"/>
              </w:rPr>
              <w:t xml:space="preserve">       </w:t>
            </w:r>
            <w:r w:rsidR="000C012A"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 </w:t>
            </w:r>
            <w:r w:rsidR="000C012A" w:rsidRPr="00E446FE">
              <w:rPr>
                <w:rFonts w:ascii="華康粗明體(P)" w:eastAsia="華康粗明體(P)" w:hAnsi="全真中仿宋" w:hint="eastAsia"/>
                <w:szCs w:val="24"/>
              </w:rPr>
              <w:t>大學</w:t>
            </w:r>
            <w:r w:rsidR="000C012A"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     </w:t>
            </w:r>
            <w:r w:rsidR="00F170A1">
              <w:rPr>
                <w:rFonts w:ascii="華康粗明體(P)" w:eastAsia="華康粗明體(P)" w:hAnsi="新細明體" w:cs="新細明體" w:hint="eastAsia"/>
                <w:szCs w:val="24"/>
                <w:u w:val="single"/>
              </w:rPr>
              <w:t xml:space="preserve">    </w:t>
            </w:r>
            <w:r w:rsidR="0082111E" w:rsidRPr="00E446FE">
              <w:rPr>
                <w:rFonts w:ascii="華康粗明體(P)" w:eastAsia="華康粗明體(P)" w:hAnsi="新細明體" w:cs="新細明體" w:hint="eastAsia"/>
                <w:szCs w:val="24"/>
                <w:u w:val="single"/>
              </w:rPr>
              <w:t xml:space="preserve">       </w:t>
            </w:r>
            <w:r w:rsidR="000C012A"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</w:t>
            </w:r>
            <w:r w:rsidR="000C012A" w:rsidRPr="00E446FE">
              <w:rPr>
                <w:rFonts w:ascii="華康粗明體(P)" w:eastAsia="華康粗明體(P)" w:hAnsi="全真中仿宋" w:hint="eastAsia"/>
                <w:szCs w:val="24"/>
              </w:rPr>
              <w:t>所</w:t>
            </w:r>
          </w:p>
          <w:p w14:paraId="5D32B024" w14:textId="77777777" w:rsidR="00A04937" w:rsidRPr="00E446FE" w:rsidRDefault="000C012A" w:rsidP="0079767B">
            <w:pPr>
              <w:snapToGrid w:val="0"/>
              <w:spacing w:line="400" w:lineRule="exact"/>
              <w:ind w:leftChars="300" w:left="720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2</w:t>
            </w:r>
            <w:r w:rsidR="00A04937" w:rsidRPr="00E446FE">
              <w:rPr>
                <w:rFonts w:ascii="華康粗明體(P)" w:eastAsia="華康粗明體(P)" w:hAnsi="全真中仿宋" w:hint="eastAsia"/>
                <w:szCs w:val="24"/>
              </w:rPr>
              <w:t>.年級：</w:t>
            </w:r>
            <w:r w:rsidR="00020D3C" w:rsidRPr="00E446FE">
              <w:rPr>
                <w:rFonts w:ascii="華康粗明體(P)" w:eastAsia="華康粗明體(P)" w:hAnsi="全真中仿宋" w:hint="eastAsia"/>
                <w:szCs w:val="24"/>
              </w:rPr>
              <w:t>□ 碩士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班 </w:t>
            </w:r>
            <w:r w:rsidR="00020D3C" w:rsidRPr="00E446FE">
              <w:rPr>
                <w:rFonts w:ascii="華康粗明體(P)" w:eastAsia="華康粗明體(P)" w:hAnsi="全真中仿宋" w:hint="eastAsia"/>
                <w:szCs w:val="24"/>
              </w:rPr>
              <w:t>□ 博士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班</w:t>
            </w:r>
            <w:r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</w:t>
            </w:r>
            <w:r w:rsidR="00020D3C"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</w:t>
            </w:r>
            <w:r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</w:t>
            </w:r>
            <w:r w:rsidR="00020D3C"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</w:t>
            </w:r>
            <w:r w:rsidR="00020D3C" w:rsidRPr="00E446FE">
              <w:rPr>
                <w:rFonts w:ascii="華康粗明體(P)" w:eastAsia="華康粗明體(P)" w:hAnsi="全真中仿宋" w:hint="eastAsia"/>
                <w:szCs w:val="24"/>
              </w:rPr>
              <w:t>年級</w:t>
            </w:r>
          </w:p>
          <w:p w14:paraId="7C9C42D8" w14:textId="77777777" w:rsidR="00A04937" w:rsidRPr="00E446FE" w:rsidRDefault="000C012A" w:rsidP="0079767B">
            <w:pPr>
              <w:snapToGrid w:val="0"/>
              <w:spacing w:line="400" w:lineRule="exact"/>
              <w:ind w:leftChars="300" w:left="720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3</w:t>
            </w:r>
            <w:r w:rsidR="00A04937" w:rsidRPr="00E446FE">
              <w:rPr>
                <w:rFonts w:ascii="華康粗明體(P)" w:eastAsia="華康粗明體(P)" w:hAnsi="全真中仿宋" w:hint="eastAsia"/>
                <w:szCs w:val="24"/>
              </w:rPr>
              <w:t>.研究論文題目：</w:t>
            </w:r>
          </w:p>
        </w:tc>
      </w:tr>
      <w:tr w:rsidR="00A04937" w:rsidRPr="00E446FE" w14:paraId="5C04393A" w14:textId="77777777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7E94E" w14:textId="77777777" w:rsidR="00A04937" w:rsidRPr="00E446FE" w:rsidRDefault="00A04937" w:rsidP="00C8369E">
            <w:pPr>
              <w:snapToGrid w:val="0"/>
              <w:spacing w:line="34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獎學金：□未領取任何獎助學金</w:t>
            </w:r>
            <w:r w:rsidR="00076199" w:rsidRPr="00E446FE">
              <w:rPr>
                <w:rFonts w:ascii="華康粗明體(P)" w:eastAsia="華康粗明體(P)" w:hAnsi="全真中仿宋" w:hint="eastAsia"/>
                <w:szCs w:val="24"/>
              </w:rPr>
              <w:t>（※檢附承諾書）</w:t>
            </w:r>
          </w:p>
          <w:p w14:paraId="66DE1420" w14:textId="77777777" w:rsidR="00A04937" w:rsidRPr="00E446FE" w:rsidRDefault="00A04937" w:rsidP="00C8369E">
            <w:pPr>
              <w:tabs>
                <w:tab w:val="num" w:pos="1204"/>
              </w:tabs>
              <w:snapToGrid w:val="0"/>
              <w:spacing w:line="340" w:lineRule="exact"/>
              <w:ind w:leftChars="400" w:left="960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□領有教育部補助研究費</w:t>
            </w:r>
            <w:r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              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元</w:t>
            </w:r>
            <w:r w:rsidR="00076199" w:rsidRPr="00E446FE">
              <w:rPr>
                <w:rFonts w:ascii="華康粗明體(P)" w:eastAsia="華康粗明體(P)" w:hAnsi="全真中仿宋" w:hint="eastAsia"/>
                <w:szCs w:val="24"/>
              </w:rPr>
              <w:t>。</w:t>
            </w:r>
          </w:p>
          <w:p w14:paraId="70B6F1B4" w14:textId="77777777" w:rsidR="00A04937" w:rsidRPr="00E446FE" w:rsidRDefault="00A04937" w:rsidP="00C8369E">
            <w:pPr>
              <w:snapToGrid w:val="0"/>
              <w:spacing w:line="340" w:lineRule="exact"/>
              <w:ind w:leftChars="400" w:left="960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□曾領過中華扶輪獎學金</w:t>
            </w:r>
            <w:r w:rsidR="00D47A9C"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(年度：</w:t>
            </w:r>
            <w:r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  </w:t>
            </w:r>
            <w:r w:rsidR="00D47A9C" w:rsidRPr="00E446FE">
              <w:rPr>
                <w:rFonts w:ascii="華康粗明體(P)" w:eastAsia="華康粗明體(P)" w:hAnsi="新細明體" w:cs="新細明體" w:hint="eastAsia"/>
                <w:szCs w:val="24"/>
                <w:u w:val="single"/>
              </w:rPr>
              <w:t xml:space="preserve">  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  </w:t>
            </w:r>
            <w:r w:rsidR="00D47A9C"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編號：</w:t>
            </w:r>
            <w:r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  </w:t>
            </w:r>
            <w:r w:rsidR="00D47A9C" w:rsidRPr="00E446FE">
              <w:rPr>
                <w:rFonts w:ascii="華康粗明體(P)" w:eastAsia="華康粗明體(P)" w:hAnsi="新細明體" w:cs="新細明體" w:hint="eastAsia"/>
                <w:szCs w:val="24"/>
                <w:u w:val="single"/>
              </w:rPr>
              <w:t xml:space="preserve">  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 )</w:t>
            </w:r>
          </w:p>
          <w:p w14:paraId="35637DAD" w14:textId="77777777" w:rsidR="00A04937" w:rsidRPr="00E446FE" w:rsidRDefault="00A04937" w:rsidP="00C8369E">
            <w:pPr>
              <w:tabs>
                <w:tab w:val="num" w:pos="1204"/>
              </w:tabs>
              <w:snapToGrid w:val="0"/>
              <w:spacing w:line="340" w:lineRule="exact"/>
              <w:ind w:leftChars="400" w:left="960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□領取其它獎學金</w:t>
            </w:r>
          </w:p>
          <w:p w14:paraId="44D93648" w14:textId="77777777" w:rsidR="00A04937" w:rsidRPr="00E446FE" w:rsidRDefault="00A04937" w:rsidP="00536E8F">
            <w:pPr>
              <w:snapToGrid w:val="0"/>
              <w:spacing w:line="360" w:lineRule="exact"/>
              <w:ind w:leftChars="308" w:left="739" w:firstLine="520"/>
              <w:jc w:val="both"/>
              <w:rPr>
                <w:rFonts w:ascii="華康粗明體(P)" w:eastAsia="華康粗明體(P)" w:hAnsi="新細明體" w:cs="新細明體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說　明：</w:t>
            </w:r>
            <w:r w:rsidRPr="00E446FE">
              <w:rPr>
                <w:rFonts w:ascii="華康粗明體(P)" w:eastAsia="華康粗明體(P)" w:hAnsi="全真中仿宋" w:hint="eastAsia"/>
                <w:szCs w:val="24"/>
                <w:u w:val="single"/>
              </w:rPr>
              <w:t xml:space="preserve">                              </w:t>
            </w:r>
            <w:r w:rsidR="00076199" w:rsidRPr="00E446FE">
              <w:rPr>
                <w:rFonts w:ascii="華康粗明體(P)" w:eastAsia="華康粗明體(P)" w:hAnsi="細明體" w:cs="細明體" w:hint="eastAsia"/>
                <w:szCs w:val="24"/>
                <w:u w:val="single"/>
              </w:rPr>
              <w:t xml:space="preserve">              </w:t>
            </w:r>
          </w:p>
        </w:tc>
      </w:tr>
      <w:tr w:rsidR="00A04937" w:rsidRPr="00E446FE" w14:paraId="4D1E15DB" w14:textId="77777777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45471" w14:textId="77777777" w:rsidR="00A04937" w:rsidRPr="00E446FE" w:rsidRDefault="00A04937" w:rsidP="00536E8F">
            <w:pPr>
              <w:snapToGrid w:val="0"/>
              <w:spacing w:line="36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生活情況：1.目前生活費來源：家庭供應□　 半工半讀□　 其他□</w:t>
            </w:r>
          </w:p>
          <w:p w14:paraId="0BF83BE2" w14:textId="77777777" w:rsidR="00A04937" w:rsidRPr="00E446FE" w:rsidRDefault="00A04937" w:rsidP="00536E8F">
            <w:pPr>
              <w:snapToGrid w:val="0"/>
              <w:spacing w:line="360" w:lineRule="exact"/>
              <w:ind w:leftChars="500" w:left="1200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2.居住情形：住在家裡□    在校寄宿□　 寄宿親友家□</w:t>
            </w:r>
            <w:r w:rsidRPr="00E446FE">
              <w:rPr>
                <w:rFonts w:ascii="華康粗明體(P)" w:eastAsia="華康粗明體(P)" w:hAnsi="細明體" w:cs="細明體" w:hint="eastAsia"/>
                <w:szCs w:val="24"/>
              </w:rPr>
              <w:t xml:space="preserve">  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在外租屋□</w:t>
            </w:r>
          </w:p>
        </w:tc>
      </w:tr>
      <w:tr w:rsidR="00A04937" w:rsidRPr="00E446FE" w14:paraId="3159BE07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395AB6" w14:textId="77777777" w:rsidR="00A04937" w:rsidRPr="00E446FE" w:rsidRDefault="00F21FC4" w:rsidP="00536E8F">
            <w:pPr>
              <w:snapToGrid w:val="0"/>
              <w:spacing w:line="36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研究</w:t>
            </w:r>
            <w:r w:rsidR="00A04937" w:rsidRPr="00E446FE">
              <w:rPr>
                <w:rFonts w:ascii="華康粗明體(P)" w:eastAsia="華康粗明體(P)" w:hAnsi="全真中仿宋" w:hint="eastAsia"/>
                <w:szCs w:val="24"/>
              </w:rPr>
              <w:t>計劃：</w:t>
            </w:r>
          </w:p>
        </w:tc>
      </w:tr>
      <w:tr w:rsidR="00A04937" w:rsidRPr="00E446FE" w14:paraId="3EFD4052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DBD813" w14:textId="77777777" w:rsidR="00A04937" w:rsidRPr="00E446FE" w:rsidRDefault="00A04937" w:rsidP="00F74F19">
            <w:pPr>
              <w:snapToGrid w:val="0"/>
              <w:spacing w:line="32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申請人簽署：</w:t>
            </w:r>
          </w:p>
        </w:tc>
      </w:tr>
      <w:tr w:rsidR="00A04937" w:rsidRPr="00D632AA" w14:paraId="64E8F015" w14:textId="77777777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972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96774" w14:textId="77777777" w:rsidR="00A04937" w:rsidRPr="00E446FE" w:rsidRDefault="00A04937" w:rsidP="00F74F19">
            <w:pPr>
              <w:snapToGrid w:val="0"/>
              <w:spacing w:line="30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意見</w:t>
            </w:r>
            <w:r w:rsidR="00454E2C" w:rsidRPr="00E446FE">
              <w:rPr>
                <w:rFonts w:ascii="華康粗明體(P)" w:eastAsia="華康粗明體(P)" w:hAnsi="全真中仿宋" w:hint="eastAsia"/>
                <w:szCs w:val="24"/>
              </w:rPr>
              <w:t>及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簽署：</w:t>
            </w:r>
            <w:r w:rsidR="00E44725" w:rsidRPr="00E446FE">
              <w:rPr>
                <w:rFonts w:ascii="華康粗明體(P)" w:eastAsia="華康粗明體(P)" w:hAnsi="全真中仿宋" w:hint="eastAsia"/>
                <w:szCs w:val="24"/>
              </w:rPr>
              <w:t>推薦扶輪社</w:t>
            </w:r>
            <w:r w:rsidR="00E44725">
              <w:rPr>
                <w:rFonts w:ascii="新細明體" w:hAnsi="新細明體" w:cs="新細明體" w:hint="eastAsia"/>
                <w:szCs w:val="24"/>
                <w:u w:val="single"/>
              </w:rPr>
              <w:t xml:space="preserve">                     </w:t>
            </w:r>
          </w:p>
          <w:p w14:paraId="5C228290" w14:textId="77777777" w:rsidR="004035E1" w:rsidRPr="00E446FE" w:rsidRDefault="004035E1" w:rsidP="004035E1">
            <w:pPr>
              <w:snapToGrid w:val="0"/>
              <w:spacing w:beforeLines="50" w:before="120" w:line="360" w:lineRule="exact"/>
              <w:ind w:firstLineChars="2985" w:firstLine="7164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</w:p>
          <w:p w14:paraId="32F7BBB5" w14:textId="77777777" w:rsidR="00A04937" w:rsidRPr="00E446FE" w:rsidRDefault="00A04937" w:rsidP="004035E1">
            <w:pPr>
              <w:snapToGrid w:val="0"/>
              <w:spacing w:line="360" w:lineRule="exact"/>
              <w:jc w:val="both"/>
              <w:rPr>
                <w:rFonts w:ascii="華康粗明體(P)" w:eastAsia="華康粗明體(P)" w:hAnsi="全真中仿宋" w:hint="eastAsia"/>
                <w:szCs w:val="24"/>
              </w:rPr>
            </w:pPr>
            <w:r w:rsidRPr="00E446FE">
              <w:rPr>
                <w:rFonts w:ascii="華康粗明體(P)" w:eastAsia="華康粗明體(P)" w:hAnsi="全真中仿宋" w:hint="eastAsia"/>
                <w:szCs w:val="24"/>
              </w:rPr>
              <w:t>社長：</w:t>
            </w:r>
            <w:r w:rsidR="003E31E4" w:rsidRPr="003E31E4">
              <w:rPr>
                <w:rFonts w:ascii="華康粗明體(P)" w:eastAsia="華康粗明體(P)" w:hAnsi="新細明體" w:cs="新細明體" w:hint="eastAsia"/>
                <w:szCs w:val="24"/>
                <w:u w:val="single"/>
              </w:rPr>
              <w:t xml:space="preserve">             </w:t>
            </w:r>
            <w:r w:rsidR="003E31E4">
              <w:rPr>
                <w:rFonts w:ascii="新細明體" w:hAnsi="新細明體" w:cs="新細明體" w:hint="eastAsia"/>
                <w:szCs w:val="24"/>
                <w:u w:val="single"/>
              </w:rPr>
              <w:t xml:space="preserve">     </w:t>
            </w:r>
            <w:r w:rsidR="00D632AA">
              <w:rPr>
                <w:rFonts w:ascii="新細明體" w:hAnsi="新細明體" w:cs="新細明體" w:hint="eastAsia"/>
                <w:szCs w:val="24"/>
                <w:u w:val="single"/>
              </w:rPr>
              <w:t xml:space="preserve">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>秘書：</w:t>
            </w:r>
            <w:r w:rsidR="004035E1"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="003E31E4">
              <w:rPr>
                <w:rFonts w:ascii="新細明體" w:hAnsi="新細明體" w:cs="新細明體" w:hint="eastAsia"/>
                <w:szCs w:val="24"/>
                <w:u w:val="single"/>
              </w:rPr>
              <w:t xml:space="preserve">        </w:t>
            </w:r>
            <w:r w:rsidR="00E44725">
              <w:rPr>
                <w:rFonts w:ascii="新細明體" w:hAnsi="新細明體" w:cs="新細明體" w:hint="eastAsia"/>
                <w:szCs w:val="24"/>
                <w:u w:val="single"/>
              </w:rPr>
              <w:t xml:space="preserve">  </w:t>
            </w:r>
            <w:r w:rsidR="003E31E4">
              <w:rPr>
                <w:rFonts w:ascii="新細明體" w:hAnsi="新細明體" w:cs="新細明體" w:hint="eastAsia"/>
                <w:szCs w:val="24"/>
                <w:u w:val="single"/>
              </w:rPr>
              <w:t xml:space="preserve">        </w:t>
            </w:r>
            <w:r w:rsidR="004035E1"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="00E44725">
              <w:rPr>
                <w:rFonts w:ascii="華康粗明體(P)" w:eastAsia="華康粗明體(P)" w:hAnsi="新細明體" w:cs="新細明體" w:hint="eastAsia"/>
                <w:szCs w:val="24"/>
              </w:rPr>
              <w:t>照顧社友</w:t>
            </w:r>
            <w:r w:rsidR="00E44725" w:rsidRPr="00E446FE">
              <w:rPr>
                <w:rFonts w:ascii="華康粗明體(P)" w:eastAsia="華康粗明體(P)" w:hAnsi="全真中仿宋" w:hint="eastAsia"/>
                <w:szCs w:val="24"/>
              </w:rPr>
              <w:t>：</w:t>
            </w:r>
            <w:r w:rsidR="00E44725" w:rsidRPr="00E446FE">
              <w:rPr>
                <w:rFonts w:ascii="華康粗明體(P)" w:eastAsia="華康粗明體(P)" w:hAnsi="新細明體" w:cs="新細明體" w:hint="eastAsia"/>
                <w:szCs w:val="24"/>
              </w:rPr>
              <w:t xml:space="preserve"> </w:t>
            </w:r>
            <w:r w:rsidR="00E44725">
              <w:rPr>
                <w:rFonts w:ascii="新細明體" w:hAnsi="新細明體" w:cs="新細明體" w:hint="eastAsia"/>
                <w:szCs w:val="24"/>
                <w:u w:val="single"/>
              </w:rPr>
              <w:t xml:space="preserve">                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　</w:t>
            </w:r>
            <w:r w:rsidRPr="00E446FE">
              <w:rPr>
                <w:rFonts w:ascii="華康粗明體(P)" w:eastAsia="華康粗明體(P)" w:hAnsi="細明體" w:cs="細明體" w:hint="eastAsia"/>
                <w:szCs w:val="24"/>
              </w:rPr>
              <w:t xml:space="preserve">  </w:t>
            </w:r>
            <w:r w:rsidR="003E31E4">
              <w:rPr>
                <w:rFonts w:ascii="新細明體" w:hAnsi="新細明體" w:cs="新細明體" w:hint="eastAsia"/>
                <w:szCs w:val="24"/>
              </w:rPr>
              <w:t xml:space="preserve"> </w:t>
            </w:r>
            <w:r w:rsidRPr="00E446FE">
              <w:rPr>
                <w:rFonts w:ascii="華康粗明體(P)" w:eastAsia="華康粗明體(P)" w:hAnsi="細明體" w:cs="細明體" w:hint="eastAsia"/>
                <w:szCs w:val="24"/>
              </w:rPr>
              <w:t xml:space="preserve">  </w:t>
            </w:r>
            <w:r w:rsidRPr="00E446FE">
              <w:rPr>
                <w:rFonts w:ascii="華康粗明體(P)" w:eastAsia="華康粗明體(P)" w:hAnsi="全真中仿宋" w:hint="eastAsia"/>
                <w:szCs w:val="24"/>
              </w:rPr>
              <w:t xml:space="preserve">　</w:t>
            </w:r>
          </w:p>
        </w:tc>
      </w:tr>
    </w:tbl>
    <w:p w14:paraId="574F53F5" w14:textId="3170E40E" w:rsidR="00CF370D" w:rsidRPr="00E446FE" w:rsidRDefault="00CC401A" w:rsidP="0082111E">
      <w:pPr>
        <w:snapToGrid w:val="0"/>
        <w:spacing w:line="320" w:lineRule="exact"/>
        <w:ind w:left="321" w:right="-686"/>
        <w:jc w:val="both"/>
        <w:rPr>
          <w:rFonts w:ascii="華康粗明體(P)" w:eastAsia="華康粗明體(P)" w:hint="eastAsia"/>
        </w:rPr>
      </w:pPr>
      <w:r w:rsidRPr="00E446FE">
        <w:rPr>
          <w:rFonts w:ascii="華康粗明體(P)" w:eastAsia="華康粗明體(P)" w:hAnsi="全真中仿宋" w:hint="eastAsia"/>
          <w:noProof/>
          <w:spacing w:val="-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864C66" wp14:editId="3490C8B7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6400800" cy="1371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9E3C5" w14:textId="77777777" w:rsidR="007564BE" w:rsidRDefault="007564BE" w:rsidP="00142C56">
                            <w:pPr>
                              <w:snapToGrid w:val="0"/>
                              <w:spacing w:line="260" w:lineRule="exact"/>
                              <w:ind w:leftChars="46" w:left="891" w:rightChars="57" w:right="137" w:hangingChars="355" w:hanging="781"/>
                              <w:jc w:val="both"/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備</w:t>
                            </w:r>
                            <w:r>
                              <w:rPr>
                                <w:rFonts w:ascii="新細明體" w:hAnsi="新細明體" w:cs="新細明體" w:hint="eastAsia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註：</w:t>
                            </w:r>
                          </w:p>
                          <w:p w14:paraId="24E39C57" w14:textId="77777777" w:rsidR="007564BE" w:rsidRDefault="007564BE" w:rsidP="00D30576">
                            <w:pPr>
                              <w:snapToGrid w:val="0"/>
                              <w:spacing w:line="260" w:lineRule="exact"/>
                              <w:ind w:leftChars="46" w:left="220" w:rightChars="57" w:right="137" w:hangingChars="50" w:hanging="110"/>
                              <w:jc w:val="both"/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1.申請必備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文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件：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8C"/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申請人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資歷表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及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家庭狀況調查表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8D"/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在學証明及最近一年成績單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8E"/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戶口名簿影本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8F"/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上年度家長所得稅申報書影本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或相關證明文件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90"/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自傳及「對扶輪的認識」文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各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一篇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91"/>
                            </w:r>
                            <w:r w:rsidRPr="006D122B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指導教授簽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署</w:t>
                            </w:r>
                            <w:r w:rsidRPr="006D122B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之研究計劃書及系所長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推薦書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92"/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本筆獎學金運用計劃書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93"/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本筆獎學金不得挪為他用承諾書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sym w:font="Wingdings" w:char="F094"/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扶輪社推薦書及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照片</w:t>
                            </w:r>
                            <w:r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四</w:t>
                            </w:r>
                            <w:r w:rsidRPr="006165D3">
                              <w:rPr>
                                <w:rFonts w:ascii="華康粗明體(P)" w:eastAsia="華康粗明體(P)" w:hAnsi="全真中仿宋" w:hint="eastAsia"/>
                                <w:kern w:val="0"/>
                                <w:sz w:val="22"/>
                                <w:szCs w:val="22"/>
                              </w:rPr>
                              <w:t>張</w:t>
                            </w:r>
                          </w:p>
                          <w:p w14:paraId="4AF169AE" w14:textId="77777777" w:rsidR="007564BE" w:rsidRDefault="007564BE" w:rsidP="00AC7E31">
                            <w:pPr>
                              <w:snapToGrid w:val="0"/>
                              <w:spacing w:line="260" w:lineRule="exact"/>
                              <w:ind w:leftChars="46" w:left="220" w:rightChars="57" w:right="137" w:hangingChars="50" w:hanging="110"/>
                              <w:jc w:val="both"/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</w:pPr>
                            <w:r w:rsidRPr="006165D3"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2.</w:t>
                            </w:r>
                            <w:r w:rsidRPr="00F605CE">
                              <w:rPr>
                                <w:rFonts w:ascii="華康粗明體(P)" w:eastAsia="華康粗明體(P)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填寫</w:t>
                            </w:r>
                            <w:r w:rsidR="00522085">
                              <w:rPr>
                                <w:rFonts w:ascii="華康粗明體(P)" w:eastAsia="華康粗明體(P)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二</w:t>
                            </w:r>
                            <w:r w:rsidRPr="00F605CE">
                              <w:rPr>
                                <w:rFonts w:ascii="華康粗明體(P)" w:eastAsia="華康粗明體(P)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份</w:t>
                            </w:r>
                            <w:r w:rsidRPr="006165D3"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，於九月三十日前向各地區扶輪社申請。由扶輪社出具推薦公函，於十月三十一日以前一份寄達各地區總監辦事處。</w:t>
                            </w:r>
                          </w:p>
                          <w:p w14:paraId="2A7026C5" w14:textId="77777777" w:rsidR="007564BE" w:rsidRPr="006165D3" w:rsidRDefault="007564BE" w:rsidP="00D30576">
                            <w:pPr>
                              <w:snapToGrid w:val="0"/>
                              <w:spacing w:line="260" w:lineRule="exact"/>
                              <w:ind w:leftChars="46" w:left="110" w:rightChars="57" w:right="137"/>
                              <w:jc w:val="both"/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</w:pPr>
                            <w:r w:rsidRPr="006165D3"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3.冠名獎學金請在左上冠名部份具名全名，如係</w:t>
                            </w:r>
                            <w:r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貴社</w:t>
                            </w:r>
                            <w:r w:rsidRPr="006165D3"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優先推薦，請勾選優先，以便分</w:t>
                            </w:r>
                            <w:r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辨</w:t>
                            </w:r>
                            <w:r w:rsidRPr="006165D3">
                              <w:rPr>
                                <w:rFonts w:ascii="華康粗明體(P)" w:eastAsia="華康粗明體(P)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8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64C66" id="Text Box 8" o:spid="_x0000_s1034" type="#_x0000_t202" style="position:absolute;left:0;text-align:left;margin-left:-18pt;margin-top:5.8pt;width:7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" stroked="f">
                <v:textbox inset=".5mm,.3mm,1.5mm,.3mm">
                  <w:txbxContent>
                    <w:p w14:paraId="0139E3C5" w14:textId="77777777" w:rsidR="007564BE" w:rsidRDefault="007564BE" w:rsidP="00142C56">
                      <w:pPr>
                        <w:snapToGrid w:val="0"/>
                        <w:spacing w:line="260" w:lineRule="exact"/>
                        <w:ind w:leftChars="46" w:left="891" w:rightChars="57" w:right="137" w:hangingChars="355" w:hanging="781"/>
                        <w:jc w:val="both"/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</w:pP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備</w:t>
                      </w:r>
                      <w:r>
                        <w:rPr>
                          <w:rFonts w:ascii="新細明體" w:hAnsi="新細明體" w:cs="新細明體" w:hint="eastAsia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註：</w:t>
                      </w:r>
                    </w:p>
                    <w:p w14:paraId="24E39C57" w14:textId="77777777" w:rsidR="007564BE" w:rsidRDefault="007564BE" w:rsidP="00D30576">
                      <w:pPr>
                        <w:snapToGrid w:val="0"/>
                        <w:spacing w:line="260" w:lineRule="exact"/>
                        <w:ind w:leftChars="46" w:left="220" w:rightChars="57" w:right="137" w:hangingChars="50" w:hanging="110"/>
                        <w:jc w:val="both"/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</w:pP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1.申請必備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文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件：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8C"/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申請人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資歷表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及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家庭狀況調查表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8D"/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在學証明及最近一年成績單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8E"/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戶口名簿影本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8F"/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上年度家長所得稅申報書影本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或相關證明文件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90"/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自傳及「對扶輪的認識」文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各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一篇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91"/>
                      </w:r>
                      <w:r w:rsidRPr="006D122B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指導教授簽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署</w:t>
                      </w:r>
                      <w:r w:rsidRPr="006D122B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之研究計劃書及系所長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推薦書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92"/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本筆獎學金運用計劃書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93"/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本筆獎學金不得挪為他用承諾書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sym w:font="Wingdings" w:char="F094"/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扶輪社推薦書及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照片</w:t>
                      </w:r>
                      <w:r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四</w:t>
                      </w:r>
                      <w:r w:rsidRPr="006165D3">
                        <w:rPr>
                          <w:rFonts w:ascii="華康粗明體(P)" w:eastAsia="華康粗明體(P)" w:hAnsi="全真中仿宋" w:hint="eastAsia"/>
                          <w:kern w:val="0"/>
                          <w:sz w:val="22"/>
                          <w:szCs w:val="22"/>
                        </w:rPr>
                        <w:t>張</w:t>
                      </w:r>
                    </w:p>
                    <w:p w14:paraId="4AF169AE" w14:textId="77777777" w:rsidR="007564BE" w:rsidRDefault="007564BE" w:rsidP="00AC7E31">
                      <w:pPr>
                        <w:snapToGrid w:val="0"/>
                        <w:spacing w:line="260" w:lineRule="exact"/>
                        <w:ind w:leftChars="46" w:left="220" w:rightChars="57" w:right="137" w:hangingChars="50" w:hanging="110"/>
                        <w:jc w:val="both"/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</w:pPr>
                      <w:r w:rsidRPr="006165D3"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2.</w:t>
                      </w:r>
                      <w:r w:rsidRPr="00F605CE">
                        <w:rPr>
                          <w:rFonts w:ascii="華康粗明體(P)" w:eastAsia="華康粗明體(P)" w:hint="eastAsia"/>
                          <w:b/>
                          <w:sz w:val="22"/>
                          <w:szCs w:val="22"/>
                          <w:u w:val="single"/>
                        </w:rPr>
                        <w:t>填寫</w:t>
                      </w:r>
                      <w:r w:rsidR="00522085">
                        <w:rPr>
                          <w:rFonts w:ascii="華康粗明體(P)" w:eastAsia="華康粗明體(P)" w:hint="eastAsia"/>
                          <w:b/>
                          <w:sz w:val="22"/>
                          <w:szCs w:val="22"/>
                          <w:u w:val="single"/>
                        </w:rPr>
                        <w:t>二</w:t>
                      </w:r>
                      <w:r w:rsidRPr="00F605CE">
                        <w:rPr>
                          <w:rFonts w:ascii="華康粗明體(P)" w:eastAsia="華康粗明體(P)" w:hint="eastAsia"/>
                          <w:b/>
                          <w:sz w:val="22"/>
                          <w:szCs w:val="22"/>
                          <w:u w:val="single"/>
                        </w:rPr>
                        <w:t>份</w:t>
                      </w:r>
                      <w:r w:rsidRPr="006165D3"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，於九月三十日前向各地區扶輪社申請。由扶輪社出具推薦公函，於十月三十一日以前一份寄達各地區總監辦事處。</w:t>
                      </w:r>
                    </w:p>
                    <w:p w14:paraId="2A7026C5" w14:textId="77777777" w:rsidR="007564BE" w:rsidRPr="006165D3" w:rsidRDefault="007564BE" w:rsidP="00D30576">
                      <w:pPr>
                        <w:snapToGrid w:val="0"/>
                        <w:spacing w:line="260" w:lineRule="exact"/>
                        <w:ind w:leftChars="46" w:left="110" w:rightChars="57" w:right="137"/>
                        <w:jc w:val="both"/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</w:pPr>
                      <w:r w:rsidRPr="006165D3"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3.冠名獎學金請在左上冠名部份具名全名，如係</w:t>
                      </w:r>
                      <w:r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貴社</w:t>
                      </w:r>
                      <w:r w:rsidRPr="006165D3"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優先推薦，請勾選優先，以便分</w:t>
                      </w:r>
                      <w:r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辨</w:t>
                      </w:r>
                      <w:r w:rsidRPr="006165D3">
                        <w:rPr>
                          <w:rFonts w:ascii="華康粗明體(P)" w:eastAsia="華康粗明體(P)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C7E31">
        <w:rPr>
          <w:rFonts w:ascii="華康粗明體(P)" w:eastAsia="華康粗明體(P)" w:hint="eastAsia"/>
        </w:rPr>
        <w:t>1</w:t>
      </w:r>
    </w:p>
    <w:sectPr w:rsidR="00CF370D" w:rsidRPr="00E446FE" w:rsidSect="00B17EA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588" w:right="1418" w:bottom="1134" w:left="1418" w:header="851" w:footer="737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65D0" w14:textId="77777777" w:rsidR="00667169" w:rsidRDefault="00667169">
      <w:r>
        <w:separator/>
      </w:r>
    </w:p>
  </w:endnote>
  <w:endnote w:type="continuationSeparator" w:id="0">
    <w:p w14:paraId="7FDC1A93" w14:textId="77777777" w:rsidR="00667169" w:rsidRDefault="006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儷楷書">
    <w:altName w:val="微軟正黑體"/>
    <w:charset w:val="88"/>
    <w:family w:val="auto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明體(P)">
    <w:panose1 w:val="02010609010101010101"/>
    <w:charset w:val="88"/>
    <w:family w:val="roman"/>
    <w:pitch w:val="variable"/>
    <w:sig w:usb0="A000023F" w:usb1="3A4F9C38" w:usb2="00000016" w:usb3="00000000" w:csb0="00100001" w:csb1="00000000"/>
  </w:font>
  <w:font w:name="華康仿宋體W6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A000023F" w:usb1="3A4F9C38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9974" w14:textId="77777777" w:rsidR="007564BE" w:rsidRDefault="007564B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755EBB8C" w14:textId="77777777" w:rsidR="007564BE" w:rsidRDefault="007564B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A439" w14:textId="77777777" w:rsidR="007564BE" w:rsidRPr="00FD5FAA" w:rsidRDefault="007564BE" w:rsidP="00D3706A">
    <w:pPr>
      <w:pStyle w:val="a6"/>
      <w:jc w:val="center"/>
      <w:rPr>
        <w:rFonts w:ascii="華康仿宋體W6" w:eastAsia="華康仿宋體W6" w:hint="eastAsia"/>
        <w:sz w:val="22"/>
        <w:szCs w:val="22"/>
      </w:rPr>
    </w:pPr>
    <w:r w:rsidRPr="00FD5FAA">
      <w:rPr>
        <w:rStyle w:val="a7"/>
        <w:rFonts w:ascii="華康仿宋體W6" w:eastAsia="華康仿宋體W6" w:hint="eastAsia"/>
        <w:sz w:val="22"/>
        <w:szCs w:val="22"/>
      </w:rPr>
      <w:fldChar w:fldCharType="begin"/>
    </w:r>
    <w:r w:rsidRPr="00FD5FAA">
      <w:rPr>
        <w:rStyle w:val="a7"/>
        <w:rFonts w:ascii="華康仿宋體W6" w:eastAsia="華康仿宋體W6" w:hint="eastAsia"/>
        <w:sz w:val="22"/>
        <w:szCs w:val="22"/>
      </w:rPr>
      <w:instrText xml:space="preserve"> PAGE </w:instrText>
    </w:r>
    <w:r w:rsidRPr="00FD5FAA">
      <w:rPr>
        <w:rStyle w:val="a7"/>
        <w:rFonts w:ascii="華康仿宋體W6" w:eastAsia="華康仿宋體W6" w:hint="eastAsia"/>
        <w:sz w:val="22"/>
        <w:szCs w:val="22"/>
      </w:rPr>
      <w:fldChar w:fldCharType="separate"/>
    </w:r>
    <w:r>
      <w:rPr>
        <w:rStyle w:val="a7"/>
        <w:rFonts w:ascii="華康仿宋體W6" w:eastAsia="華康仿宋體W6"/>
        <w:noProof/>
        <w:sz w:val="22"/>
        <w:szCs w:val="22"/>
      </w:rPr>
      <w:t>25</w:t>
    </w:r>
    <w:r w:rsidRPr="00FD5FAA">
      <w:rPr>
        <w:rStyle w:val="a7"/>
        <w:rFonts w:ascii="華康仿宋體W6" w:eastAsia="華康仿宋體W6" w:hint="eastAsi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B495" w14:textId="77777777" w:rsidR="007564BE" w:rsidRPr="00F07750" w:rsidRDefault="007564BE" w:rsidP="00F07750">
    <w:pPr>
      <w:pStyle w:val="a6"/>
      <w:jc w:val="center"/>
      <w:rPr>
        <w:rFonts w:ascii="華康仿宋體W6" w:eastAsia="華康仿宋體W6" w:hint="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5172" w14:textId="77777777" w:rsidR="00667169" w:rsidRDefault="00667169">
      <w:r>
        <w:separator/>
      </w:r>
    </w:p>
  </w:footnote>
  <w:footnote w:type="continuationSeparator" w:id="0">
    <w:p w14:paraId="3D693F92" w14:textId="77777777" w:rsidR="00667169" w:rsidRDefault="00667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4D15" w14:textId="77777777" w:rsidR="007564BE" w:rsidRDefault="007564B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19"/>
    <w:rsid w:val="00007847"/>
    <w:rsid w:val="00012955"/>
    <w:rsid w:val="00015E0D"/>
    <w:rsid w:val="00016C61"/>
    <w:rsid w:val="00020065"/>
    <w:rsid w:val="00020D3C"/>
    <w:rsid w:val="0002659F"/>
    <w:rsid w:val="0002784F"/>
    <w:rsid w:val="00034B6C"/>
    <w:rsid w:val="00037040"/>
    <w:rsid w:val="0004064D"/>
    <w:rsid w:val="0004449B"/>
    <w:rsid w:val="00046543"/>
    <w:rsid w:val="00046711"/>
    <w:rsid w:val="00051F75"/>
    <w:rsid w:val="00055FE4"/>
    <w:rsid w:val="000574AA"/>
    <w:rsid w:val="00061B34"/>
    <w:rsid w:val="000707BB"/>
    <w:rsid w:val="0007104F"/>
    <w:rsid w:val="000728E9"/>
    <w:rsid w:val="0007319C"/>
    <w:rsid w:val="000741F7"/>
    <w:rsid w:val="00076199"/>
    <w:rsid w:val="00083777"/>
    <w:rsid w:val="00083D36"/>
    <w:rsid w:val="00086309"/>
    <w:rsid w:val="0008631D"/>
    <w:rsid w:val="00090319"/>
    <w:rsid w:val="00092BE8"/>
    <w:rsid w:val="00094EEC"/>
    <w:rsid w:val="0009664D"/>
    <w:rsid w:val="000A401D"/>
    <w:rsid w:val="000B4244"/>
    <w:rsid w:val="000B7B00"/>
    <w:rsid w:val="000C012A"/>
    <w:rsid w:val="000C2C8B"/>
    <w:rsid w:val="000C5583"/>
    <w:rsid w:val="000C697B"/>
    <w:rsid w:val="000C6D57"/>
    <w:rsid w:val="000D052D"/>
    <w:rsid w:val="000D0F3F"/>
    <w:rsid w:val="000D68C6"/>
    <w:rsid w:val="000D6FA3"/>
    <w:rsid w:val="000D72F9"/>
    <w:rsid w:val="000E2EE5"/>
    <w:rsid w:val="000E519F"/>
    <w:rsid w:val="000F3475"/>
    <w:rsid w:val="000F3909"/>
    <w:rsid w:val="00101203"/>
    <w:rsid w:val="00102234"/>
    <w:rsid w:val="00104D5A"/>
    <w:rsid w:val="0010606E"/>
    <w:rsid w:val="00106CC7"/>
    <w:rsid w:val="001074A1"/>
    <w:rsid w:val="00107673"/>
    <w:rsid w:val="00113B27"/>
    <w:rsid w:val="00120DBA"/>
    <w:rsid w:val="00122263"/>
    <w:rsid w:val="00124307"/>
    <w:rsid w:val="00124ACE"/>
    <w:rsid w:val="001251DB"/>
    <w:rsid w:val="00126F33"/>
    <w:rsid w:val="00127A89"/>
    <w:rsid w:val="001302AA"/>
    <w:rsid w:val="00137220"/>
    <w:rsid w:val="00142093"/>
    <w:rsid w:val="00142C56"/>
    <w:rsid w:val="00143C6E"/>
    <w:rsid w:val="001462B0"/>
    <w:rsid w:val="00147047"/>
    <w:rsid w:val="00147F09"/>
    <w:rsid w:val="00151129"/>
    <w:rsid w:val="00153DD7"/>
    <w:rsid w:val="00160669"/>
    <w:rsid w:val="001640F4"/>
    <w:rsid w:val="00172875"/>
    <w:rsid w:val="00181317"/>
    <w:rsid w:val="001827D1"/>
    <w:rsid w:val="0018393A"/>
    <w:rsid w:val="0019145A"/>
    <w:rsid w:val="001B5E52"/>
    <w:rsid w:val="001C71C8"/>
    <w:rsid w:val="001D389E"/>
    <w:rsid w:val="001E6899"/>
    <w:rsid w:val="001F3BDB"/>
    <w:rsid w:val="001F7096"/>
    <w:rsid w:val="00204388"/>
    <w:rsid w:val="002051E0"/>
    <w:rsid w:val="00211526"/>
    <w:rsid w:val="00213241"/>
    <w:rsid w:val="00215964"/>
    <w:rsid w:val="00221115"/>
    <w:rsid w:val="00223973"/>
    <w:rsid w:val="00223D28"/>
    <w:rsid w:val="002253CE"/>
    <w:rsid w:val="002257CD"/>
    <w:rsid w:val="00225C26"/>
    <w:rsid w:val="00233FA0"/>
    <w:rsid w:val="00235839"/>
    <w:rsid w:val="00237ED3"/>
    <w:rsid w:val="00241119"/>
    <w:rsid w:val="00242386"/>
    <w:rsid w:val="00247D3E"/>
    <w:rsid w:val="002513CC"/>
    <w:rsid w:val="00254EC2"/>
    <w:rsid w:val="002566BC"/>
    <w:rsid w:val="002573BB"/>
    <w:rsid w:val="00257E33"/>
    <w:rsid w:val="00262251"/>
    <w:rsid w:val="00262D0D"/>
    <w:rsid w:val="00265D49"/>
    <w:rsid w:val="00266E06"/>
    <w:rsid w:val="00267A23"/>
    <w:rsid w:val="0027139C"/>
    <w:rsid w:val="00271F57"/>
    <w:rsid w:val="002726E1"/>
    <w:rsid w:val="00277DE2"/>
    <w:rsid w:val="00281C72"/>
    <w:rsid w:val="002849D1"/>
    <w:rsid w:val="00285801"/>
    <w:rsid w:val="002863B3"/>
    <w:rsid w:val="00290371"/>
    <w:rsid w:val="002947A4"/>
    <w:rsid w:val="00294940"/>
    <w:rsid w:val="0029631D"/>
    <w:rsid w:val="0029752F"/>
    <w:rsid w:val="002A15AD"/>
    <w:rsid w:val="002A43BC"/>
    <w:rsid w:val="002A4F37"/>
    <w:rsid w:val="002A78C7"/>
    <w:rsid w:val="002B6BC2"/>
    <w:rsid w:val="002B6CBE"/>
    <w:rsid w:val="002C0BD4"/>
    <w:rsid w:val="002C2731"/>
    <w:rsid w:val="002C4323"/>
    <w:rsid w:val="002C5C9C"/>
    <w:rsid w:val="002C5D37"/>
    <w:rsid w:val="002C642A"/>
    <w:rsid w:val="002C6998"/>
    <w:rsid w:val="002D1085"/>
    <w:rsid w:val="002D33CA"/>
    <w:rsid w:val="002D444E"/>
    <w:rsid w:val="002D610D"/>
    <w:rsid w:val="002D6986"/>
    <w:rsid w:val="002E3DC6"/>
    <w:rsid w:val="002E523A"/>
    <w:rsid w:val="002E7741"/>
    <w:rsid w:val="003012F5"/>
    <w:rsid w:val="0030191C"/>
    <w:rsid w:val="00302460"/>
    <w:rsid w:val="00316D63"/>
    <w:rsid w:val="0032093F"/>
    <w:rsid w:val="00326C23"/>
    <w:rsid w:val="00340585"/>
    <w:rsid w:val="00344D97"/>
    <w:rsid w:val="00352202"/>
    <w:rsid w:val="00353114"/>
    <w:rsid w:val="003573A5"/>
    <w:rsid w:val="00357936"/>
    <w:rsid w:val="00361FCA"/>
    <w:rsid w:val="003624FB"/>
    <w:rsid w:val="00362925"/>
    <w:rsid w:val="00363940"/>
    <w:rsid w:val="00367E32"/>
    <w:rsid w:val="00374719"/>
    <w:rsid w:val="00377D65"/>
    <w:rsid w:val="00381FD3"/>
    <w:rsid w:val="0038445C"/>
    <w:rsid w:val="003878EA"/>
    <w:rsid w:val="00387DC6"/>
    <w:rsid w:val="00394B4D"/>
    <w:rsid w:val="00396478"/>
    <w:rsid w:val="003A6595"/>
    <w:rsid w:val="003B7895"/>
    <w:rsid w:val="003D18EE"/>
    <w:rsid w:val="003D2CE5"/>
    <w:rsid w:val="003D7158"/>
    <w:rsid w:val="003E1DBD"/>
    <w:rsid w:val="003E2523"/>
    <w:rsid w:val="003E31E4"/>
    <w:rsid w:val="003E70B9"/>
    <w:rsid w:val="003E7332"/>
    <w:rsid w:val="003F48C7"/>
    <w:rsid w:val="003F4B19"/>
    <w:rsid w:val="003F742B"/>
    <w:rsid w:val="00401FEA"/>
    <w:rsid w:val="00402A57"/>
    <w:rsid w:val="004035E1"/>
    <w:rsid w:val="00403763"/>
    <w:rsid w:val="00406554"/>
    <w:rsid w:val="00411AFA"/>
    <w:rsid w:val="00420016"/>
    <w:rsid w:val="004208F4"/>
    <w:rsid w:val="0042446E"/>
    <w:rsid w:val="00424BD9"/>
    <w:rsid w:val="00426824"/>
    <w:rsid w:val="00431408"/>
    <w:rsid w:val="0043660E"/>
    <w:rsid w:val="00440905"/>
    <w:rsid w:val="00442600"/>
    <w:rsid w:val="00444599"/>
    <w:rsid w:val="00445D81"/>
    <w:rsid w:val="00453A60"/>
    <w:rsid w:val="0045400B"/>
    <w:rsid w:val="00454E2C"/>
    <w:rsid w:val="00460EAE"/>
    <w:rsid w:val="00460EED"/>
    <w:rsid w:val="00463F71"/>
    <w:rsid w:val="004744B5"/>
    <w:rsid w:val="00474939"/>
    <w:rsid w:val="00480E0F"/>
    <w:rsid w:val="0048320B"/>
    <w:rsid w:val="0048368E"/>
    <w:rsid w:val="0048395E"/>
    <w:rsid w:val="00483DDB"/>
    <w:rsid w:val="00484BE1"/>
    <w:rsid w:val="00495434"/>
    <w:rsid w:val="00495F0A"/>
    <w:rsid w:val="00497C87"/>
    <w:rsid w:val="004A404B"/>
    <w:rsid w:val="004A5E56"/>
    <w:rsid w:val="004B399C"/>
    <w:rsid w:val="004B3DE3"/>
    <w:rsid w:val="004C7F25"/>
    <w:rsid w:val="004D0B8A"/>
    <w:rsid w:val="004D1BF3"/>
    <w:rsid w:val="004D1D51"/>
    <w:rsid w:val="004D2149"/>
    <w:rsid w:val="004D3001"/>
    <w:rsid w:val="004D34FF"/>
    <w:rsid w:val="004E0160"/>
    <w:rsid w:val="004E3695"/>
    <w:rsid w:val="004E74CD"/>
    <w:rsid w:val="00501567"/>
    <w:rsid w:val="0050315D"/>
    <w:rsid w:val="005049EC"/>
    <w:rsid w:val="00517C2D"/>
    <w:rsid w:val="00522085"/>
    <w:rsid w:val="00523503"/>
    <w:rsid w:val="00524306"/>
    <w:rsid w:val="00524FE5"/>
    <w:rsid w:val="00526FD7"/>
    <w:rsid w:val="0053688D"/>
    <w:rsid w:val="00536AA6"/>
    <w:rsid w:val="00536E8F"/>
    <w:rsid w:val="00537CB3"/>
    <w:rsid w:val="00540FA9"/>
    <w:rsid w:val="0054133F"/>
    <w:rsid w:val="00541763"/>
    <w:rsid w:val="005440C7"/>
    <w:rsid w:val="00544E0A"/>
    <w:rsid w:val="0054761C"/>
    <w:rsid w:val="00550A80"/>
    <w:rsid w:val="00552816"/>
    <w:rsid w:val="00555823"/>
    <w:rsid w:val="00560BE6"/>
    <w:rsid w:val="00560E81"/>
    <w:rsid w:val="00562860"/>
    <w:rsid w:val="00563827"/>
    <w:rsid w:val="00570505"/>
    <w:rsid w:val="00570C00"/>
    <w:rsid w:val="00571879"/>
    <w:rsid w:val="00572875"/>
    <w:rsid w:val="005761D8"/>
    <w:rsid w:val="00576F83"/>
    <w:rsid w:val="00583DE4"/>
    <w:rsid w:val="00592634"/>
    <w:rsid w:val="00592F31"/>
    <w:rsid w:val="00594D47"/>
    <w:rsid w:val="00596253"/>
    <w:rsid w:val="005974DF"/>
    <w:rsid w:val="005B2B47"/>
    <w:rsid w:val="005B375E"/>
    <w:rsid w:val="005B4A6D"/>
    <w:rsid w:val="005B5FD2"/>
    <w:rsid w:val="005B7492"/>
    <w:rsid w:val="005C06C1"/>
    <w:rsid w:val="005C169F"/>
    <w:rsid w:val="005C2F67"/>
    <w:rsid w:val="005D3F59"/>
    <w:rsid w:val="005D5A22"/>
    <w:rsid w:val="005E589C"/>
    <w:rsid w:val="005E5ABF"/>
    <w:rsid w:val="005E5DE7"/>
    <w:rsid w:val="005F1EBA"/>
    <w:rsid w:val="005F3041"/>
    <w:rsid w:val="005F3B26"/>
    <w:rsid w:val="005F6EF7"/>
    <w:rsid w:val="005F6FB2"/>
    <w:rsid w:val="005F7C62"/>
    <w:rsid w:val="006118DC"/>
    <w:rsid w:val="0061355F"/>
    <w:rsid w:val="006165D3"/>
    <w:rsid w:val="00622BA4"/>
    <w:rsid w:val="006232A8"/>
    <w:rsid w:val="00632317"/>
    <w:rsid w:val="00637600"/>
    <w:rsid w:val="0064114E"/>
    <w:rsid w:val="00643A33"/>
    <w:rsid w:val="00645678"/>
    <w:rsid w:val="00654D9E"/>
    <w:rsid w:val="00665666"/>
    <w:rsid w:val="0066670B"/>
    <w:rsid w:val="00667169"/>
    <w:rsid w:val="006702AB"/>
    <w:rsid w:val="00673716"/>
    <w:rsid w:val="00674285"/>
    <w:rsid w:val="0068240F"/>
    <w:rsid w:val="006824BD"/>
    <w:rsid w:val="006939AB"/>
    <w:rsid w:val="00695109"/>
    <w:rsid w:val="00696378"/>
    <w:rsid w:val="0069730D"/>
    <w:rsid w:val="006A3C4B"/>
    <w:rsid w:val="006A630A"/>
    <w:rsid w:val="006B50FB"/>
    <w:rsid w:val="006B5AF5"/>
    <w:rsid w:val="006B69EA"/>
    <w:rsid w:val="006B7C26"/>
    <w:rsid w:val="006C16BD"/>
    <w:rsid w:val="006C406C"/>
    <w:rsid w:val="006C5A4F"/>
    <w:rsid w:val="006C72BD"/>
    <w:rsid w:val="006C73F2"/>
    <w:rsid w:val="006D04AE"/>
    <w:rsid w:val="006D1004"/>
    <w:rsid w:val="006D122B"/>
    <w:rsid w:val="006D13B8"/>
    <w:rsid w:val="006D3D83"/>
    <w:rsid w:val="006D59EC"/>
    <w:rsid w:val="006E229C"/>
    <w:rsid w:val="006E480E"/>
    <w:rsid w:val="006E6AD9"/>
    <w:rsid w:val="006E7D08"/>
    <w:rsid w:val="006F2486"/>
    <w:rsid w:val="006F257D"/>
    <w:rsid w:val="006F3CA0"/>
    <w:rsid w:val="006F6125"/>
    <w:rsid w:val="006F6CBC"/>
    <w:rsid w:val="00701BBB"/>
    <w:rsid w:val="00704357"/>
    <w:rsid w:val="00706603"/>
    <w:rsid w:val="00710612"/>
    <w:rsid w:val="00711314"/>
    <w:rsid w:val="0071146C"/>
    <w:rsid w:val="007130AB"/>
    <w:rsid w:val="00713663"/>
    <w:rsid w:val="007203ED"/>
    <w:rsid w:val="00721AA1"/>
    <w:rsid w:val="00722191"/>
    <w:rsid w:val="00723875"/>
    <w:rsid w:val="00725218"/>
    <w:rsid w:val="0072603E"/>
    <w:rsid w:val="007274B7"/>
    <w:rsid w:val="0073054C"/>
    <w:rsid w:val="00730CA4"/>
    <w:rsid w:val="00733107"/>
    <w:rsid w:val="00741F35"/>
    <w:rsid w:val="00745A2E"/>
    <w:rsid w:val="0074781F"/>
    <w:rsid w:val="007524CD"/>
    <w:rsid w:val="007564BE"/>
    <w:rsid w:val="00760FAA"/>
    <w:rsid w:val="00763E70"/>
    <w:rsid w:val="00765829"/>
    <w:rsid w:val="00767C96"/>
    <w:rsid w:val="00767F94"/>
    <w:rsid w:val="007721E3"/>
    <w:rsid w:val="0077296F"/>
    <w:rsid w:val="00774178"/>
    <w:rsid w:val="007756F8"/>
    <w:rsid w:val="00777102"/>
    <w:rsid w:val="007901A7"/>
    <w:rsid w:val="00794511"/>
    <w:rsid w:val="00795717"/>
    <w:rsid w:val="0079767B"/>
    <w:rsid w:val="007C0C6D"/>
    <w:rsid w:val="007C3284"/>
    <w:rsid w:val="007D0D63"/>
    <w:rsid w:val="007D22C9"/>
    <w:rsid w:val="007D311F"/>
    <w:rsid w:val="007D619D"/>
    <w:rsid w:val="007D7E4C"/>
    <w:rsid w:val="007E12A6"/>
    <w:rsid w:val="007E558A"/>
    <w:rsid w:val="007E772F"/>
    <w:rsid w:val="007F061D"/>
    <w:rsid w:val="007F0B3E"/>
    <w:rsid w:val="007F3DB9"/>
    <w:rsid w:val="007F4D0D"/>
    <w:rsid w:val="007F5BC7"/>
    <w:rsid w:val="007F7D4A"/>
    <w:rsid w:val="00807456"/>
    <w:rsid w:val="008133BE"/>
    <w:rsid w:val="00813D3C"/>
    <w:rsid w:val="00814C0C"/>
    <w:rsid w:val="0082111E"/>
    <w:rsid w:val="008222CA"/>
    <w:rsid w:val="00822BE1"/>
    <w:rsid w:val="0082356D"/>
    <w:rsid w:val="008257A2"/>
    <w:rsid w:val="00827DAE"/>
    <w:rsid w:val="00835830"/>
    <w:rsid w:val="00835EE0"/>
    <w:rsid w:val="00840060"/>
    <w:rsid w:val="008430A5"/>
    <w:rsid w:val="00847958"/>
    <w:rsid w:val="00850713"/>
    <w:rsid w:val="00853C20"/>
    <w:rsid w:val="00857868"/>
    <w:rsid w:val="008578B8"/>
    <w:rsid w:val="0086041D"/>
    <w:rsid w:val="00871647"/>
    <w:rsid w:val="00872185"/>
    <w:rsid w:val="00873762"/>
    <w:rsid w:val="00880A0A"/>
    <w:rsid w:val="00880AE5"/>
    <w:rsid w:val="00882F01"/>
    <w:rsid w:val="008851E3"/>
    <w:rsid w:val="00887018"/>
    <w:rsid w:val="00890C09"/>
    <w:rsid w:val="008930B1"/>
    <w:rsid w:val="00897433"/>
    <w:rsid w:val="00897FBC"/>
    <w:rsid w:val="008A248B"/>
    <w:rsid w:val="008A3C0F"/>
    <w:rsid w:val="008A5A7A"/>
    <w:rsid w:val="008B5447"/>
    <w:rsid w:val="008B7242"/>
    <w:rsid w:val="008C06A9"/>
    <w:rsid w:val="008C2AB1"/>
    <w:rsid w:val="008C36ED"/>
    <w:rsid w:val="008C5206"/>
    <w:rsid w:val="008C6A21"/>
    <w:rsid w:val="008D3602"/>
    <w:rsid w:val="008D60ED"/>
    <w:rsid w:val="008E1200"/>
    <w:rsid w:val="008E209C"/>
    <w:rsid w:val="008E5790"/>
    <w:rsid w:val="008F0770"/>
    <w:rsid w:val="008F2378"/>
    <w:rsid w:val="008F5B85"/>
    <w:rsid w:val="008F7792"/>
    <w:rsid w:val="008F7817"/>
    <w:rsid w:val="0090607C"/>
    <w:rsid w:val="00911A07"/>
    <w:rsid w:val="00917A22"/>
    <w:rsid w:val="00920BA8"/>
    <w:rsid w:val="00924BF6"/>
    <w:rsid w:val="0092587D"/>
    <w:rsid w:val="00925D4B"/>
    <w:rsid w:val="009300F7"/>
    <w:rsid w:val="00931A1A"/>
    <w:rsid w:val="009330A2"/>
    <w:rsid w:val="0093316C"/>
    <w:rsid w:val="00935826"/>
    <w:rsid w:val="00935D4F"/>
    <w:rsid w:val="00937439"/>
    <w:rsid w:val="009379EB"/>
    <w:rsid w:val="00941737"/>
    <w:rsid w:val="00945288"/>
    <w:rsid w:val="00950283"/>
    <w:rsid w:val="00950800"/>
    <w:rsid w:val="00951219"/>
    <w:rsid w:val="00961D35"/>
    <w:rsid w:val="009621D7"/>
    <w:rsid w:val="009634D3"/>
    <w:rsid w:val="009648C1"/>
    <w:rsid w:val="00965C19"/>
    <w:rsid w:val="00972855"/>
    <w:rsid w:val="00975F72"/>
    <w:rsid w:val="00977895"/>
    <w:rsid w:val="00980563"/>
    <w:rsid w:val="00981065"/>
    <w:rsid w:val="00982A21"/>
    <w:rsid w:val="0098401E"/>
    <w:rsid w:val="00984675"/>
    <w:rsid w:val="00990DC8"/>
    <w:rsid w:val="00993A94"/>
    <w:rsid w:val="00996E0C"/>
    <w:rsid w:val="009A1334"/>
    <w:rsid w:val="009A13EA"/>
    <w:rsid w:val="009A1610"/>
    <w:rsid w:val="009A2937"/>
    <w:rsid w:val="009A318D"/>
    <w:rsid w:val="009A4CE4"/>
    <w:rsid w:val="009A5353"/>
    <w:rsid w:val="009A5A4B"/>
    <w:rsid w:val="009B1E26"/>
    <w:rsid w:val="009D01CC"/>
    <w:rsid w:val="009D19D3"/>
    <w:rsid w:val="009D1FFF"/>
    <w:rsid w:val="009D7EE7"/>
    <w:rsid w:val="009E19A2"/>
    <w:rsid w:val="009F336A"/>
    <w:rsid w:val="009F6C20"/>
    <w:rsid w:val="00A046F1"/>
    <w:rsid w:val="00A04937"/>
    <w:rsid w:val="00A04C31"/>
    <w:rsid w:val="00A05FEC"/>
    <w:rsid w:val="00A102E3"/>
    <w:rsid w:val="00A10856"/>
    <w:rsid w:val="00A10B2D"/>
    <w:rsid w:val="00A14C05"/>
    <w:rsid w:val="00A22AD8"/>
    <w:rsid w:val="00A22D3A"/>
    <w:rsid w:val="00A22F92"/>
    <w:rsid w:val="00A26849"/>
    <w:rsid w:val="00A34479"/>
    <w:rsid w:val="00A3720E"/>
    <w:rsid w:val="00A41555"/>
    <w:rsid w:val="00A42379"/>
    <w:rsid w:val="00A60D64"/>
    <w:rsid w:val="00A623B4"/>
    <w:rsid w:val="00A66642"/>
    <w:rsid w:val="00A6731E"/>
    <w:rsid w:val="00A7151E"/>
    <w:rsid w:val="00A76C05"/>
    <w:rsid w:val="00A77FE0"/>
    <w:rsid w:val="00A801C3"/>
    <w:rsid w:val="00A818FC"/>
    <w:rsid w:val="00A848A4"/>
    <w:rsid w:val="00A90D96"/>
    <w:rsid w:val="00A91213"/>
    <w:rsid w:val="00A91ED5"/>
    <w:rsid w:val="00A943DD"/>
    <w:rsid w:val="00A95B2F"/>
    <w:rsid w:val="00A96C5B"/>
    <w:rsid w:val="00A97824"/>
    <w:rsid w:val="00A97D0B"/>
    <w:rsid w:val="00AA2806"/>
    <w:rsid w:val="00AA39B8"/>
    <w:rsid w:val="00AA3FC5"/>
    <w:rsid w:val="00AA4504"/>
    <w:rsid w:val="00AA71D2"/>
    <w:rsid w:val="00AB4807"/>
    <w:rsid w:val="00AB5068"/>
    <w:rsid w:val="00AB7544"/>
    <w:rsid w:val="00AC19D2"/>
    <w:rsid w:val="00AC2DD7"/>
    <w:rsid w:val="00AC4344"/>
    <w:rsid w:val="00AC69EE"/>
    <w:rsid w:val="00AC707D"/>
    <w:rsid w:val="00AC7E31"/>
    <w:rsid w:val="00AD3D92"/>
    <w:rsid w:val="00AD76AC"/>
    <w:rsid w:val="00AE161C"/>
    <w:rsid w:val="00AE163D"/>
    <w:rsid w:val="00AE1673"/>
    <w:rsid w:val="00AE590E"/>
    <w:rsid w:val="00AE668D"/>
    <w:rsid w:val="00AE69C8"/>
    <w:rsid w:val="00AE7BAE"/>
    <w:rsid w:val="00AF3EA0"/>
    <w:rsid w:val="00AF57DB"/>
    <w:rsid w:val="00AF6B6B"/>
    <w:rsid w:val="00B01306"/>
    <w:rsid w:val="00B06395"/>
    <w:rsid w:val="00B069EB"/>
    <w:rsid w:val="00B07E1D"/>
    <w:rsid w:val="00B107E7"/>
    <w:rsid w:val="00B123D2"/>
    <w:rsid w:val="00B13465"/>
    <w:rsid w:val="00B14D48"/>
    <w:rsid w:val="00B15C23"/>
    <w:rsid w:val="00B16E3B"/>
    <w:rsid w:val="00B17297"/>
    <w:rsid w:val="00B17EA2"/>
    <w:rsid w:val="00B2658B"/>
    <w:rsid w:val="00B31F3C"/>
    <w:rsid w:val="00B36D97"/>
    <w:rsid w:val="00B40FB2"/>
    <w:rsid w:val="00B42904"/>
    <w:rsid w:val="00B449EF"/>
    <w:rsid w:val="00B4567D"/>
    <w:rsid w:val="00B52958"/>
    <w:rsid w:val="00B5296F"/>
    <w:rsid w:val="00B52A0A"/>
    <w:rsid w:val="00B56124"/>
    <w:rsid w:val="00B611B5"/>
    <w:rsid w:val="00B632BF"/>
    <w:rsid w:val="00B635F0"/>
    <w:rsid w:val="00B65B2E"/>
    <w:rsid w:val="00B67212"/>
    <w:rsid w:val="00B678B7"/>
    <w:rsid w:val="00B7440C"/>
    <w:rsid w:val="00B80BD9"/>
    <w:rsid w:val="00B81F3B"/>
    <w:rsid w:val="00B85A01"/>
    <w:rsid w:val="00B9203B"/>
    <w:rsid w:val="00B95A70"/>
    <w:rsid w:val="00BA7F85"/>
    <w:rsid w:val="00BB0B2E"/>
    <w:rsid w:val="00BB234B"/>
    <w:rsid w:val="00BB2877"/>
    <w:rsid w:val="00BB3329"/>
    <w:rsid w:val="00BB3F37"/>
    <w:rsid w:val="00BB606E"/>
    <w:rsid w:val="00BB6759"/>
    <w:rsid w:val="00BC17CC"/>
    <w:rsid w:val="00BC4BF8"/>
    <w:rsid w:val="00BC639C"/>
    <w:rsid w:val="00BD18F8"/>
    <w:rsid w:val="00BD378E"/>
    <w:rsid w:val="00BE3620"/>
    <w:rsid w:val="00BE4825"/>
    <w:rsid w:val="00BE4E93"/>
    <w:rsid w:val="00BE5FBB"/>
    <w:rsid w:val="00BE6D74"/>
    <w:rsid w:val="00BF3CE4"/>
    <w:rsid w:val="00C04488"/>
    <w:rsid w:val="00C0460E"/>
    <w:rsid w:val="00C10618"/>
    <w:rsid w:val="00C11572"/>
    <w:rsid w:val="00C14462"/>
    <w:rsid w:val="00C14B2B"/>
    <w:rsid w:val="00C14FB1"/>
    <w:rsid w:val="00C168A1"/>
    <w:rsid w:val="00C20D49"/>
    <w:rsid w:val="00C22DD8"/>
    <w:rsid w:val="00C272D8"/>
    <w:rsid w:val="00C341BA"/>
    <w:rsid w:val="00C3535A"/>
    <w:rsid w:val="00C403A9"/>
    <w:rsid w:val="00C4730B"/>
    <w:rsid w:val="00C4761F"/>
    <w:rsid w:val="00C50096"/>
    <w:rsid w:val="00C507FE"/>
    <w:rsid w:val="00C574D9"/>
    <w:rsid w:val="00C6177A"/>
    <w:rsid w:val="00C67CF0"/>
    <w:rsid w:val="00C705F9"/>
    <w:rsid w:val="00C72669"/>
    <w:rsid w:val="00C766F6"/>
    <w:rsid w:val="00C7710D"/>
    <w:rsid w:val="00C82338"/>
    <w:rsid w:val="00C82CEB"/>
    <w:rsid w:val="00C8369E"/>
    <w:rsid w:val="00C85AE9"/>
    <w:rsid w:val="00C91D7F"/>
    <w:rsid w:val="00C91FAE"/>
    <w:rsid w:val="00C930C6"/>
    <w:rsid w:val="00C94D0E"/>
    <w:rsid w:val="00C94F76"/>
    <w:rsid w:val="00CA18F5"/>
    <w:rsid w:val="00CA2EBF"/>
    <w:rsid w:val="00CA4640"/>
    <w:rsid w:val="00CA4C44"/>
    <w:rsid w:val="00CB14DA"/>
    <w:rsid w:val="00CB436F"/>
    <w:rsid w:val="00CB72AB"/>
    <w:rsid w:val="00CB7AB2"/>
    <w:rsid w:val="00CC0B62"/>
    <w:rsid w:val="00CC1EC6"/>
    <w:rsid w:val="00CC331B"/>
    <w:rsid w:val="00CC36D7"/>
    <w:rsid w:val="00CC401A"/>
    <w:rsid w:val="00CC4959"/>
    <w:rsid w:val="00CC4C6D"/>
    <w:rsid w:val="00CD16B0"/>
    <w:rsid w:val="00CD27CD"/>
    <w:rsid w:val="00CD2C77"/>
    <w:rsid w:val="00CD523C"/>
    <w:rsid w:val="00CD7470"/>
    <w:rsid w:val="00CE0116"/>
    <w:rsid w:val="00CE0EC4"/>
    <w:rsid w:val="00CE14B7"/>
    <w:rsid w:val="00CE33B2"/>
    <w:rsid w:val="00CE3F05"/>
    <w:rsid w:val="00CE584F"/>
    <w:rsid w:val="00CE6262"/>
    <w:rsid w:val="00CE6D95"/>
    <w:rsid w:val="00CE79BD"/>
    <w:rsid w:val="00CF089E"/>
    <w:rsid w:val="00CF1318"/>
    <w:rsid w:val="00CF370D"/>
    <w:rsid w:val="00CF4AC7"/>
    <w:rsid w:val="00CF7A80"/>
    <w:rsid w:val="00D006B4"/>
    <w:rsid w:val="00D046BE"/>
    <w:rsid w:val="00D05589"/>
    <w:rsid w:val="00D15AA5"/>
    <w:rsid w:val="00D16B3F"/>
    <w:rsid w:val="00D30576"/>
    <w:rsid w:val="00D306D8"/>
    <w:rsid w:val="00D35F01"/>
    <w:rsid w:val="00D3706A"/>
    <w:rsid w:val="00D3774F"/>
    <w:rsid w:val="00D4412D"/>
    <w:rsid w:val="00D4423B"/>
    <w:rsid w:val="00D4689B"/>
    <w:rsid w:val="00D47A9C"/>
    <w:rsid w:val="00D52DB8"/>
    <w:rsid w:val="00D60176"/>
    <w:rsid w:val="00D632AA"/>
    <w:rsid w:val="00D6478A"/>
    <w:rsid w:val="00D652F4"/>
    <w:rsid w:val="00D6718C"/>
    <w:rsid w:val="00D6761C"/>
    <w:rsid w:val="00D710B3"/>
    <w:rsid w:val="00D74814"/>
    <w:rsid w:val="00D756B1"/>
    <w:rsid w:val="00D80426"/>
    <w:rsid w:val="00D8262B"/>
    <w:rsid w:val="00D83214"/>
    <w:rsid w:val="00D84B2D"/>
    <w:rsid w:val="00D850AE"/>
    <w:rsid w:val="00D8713C"/>
    <w:rsid w:val="00D911F6"/>
    <w:rsid w:val="00D93A86"/>
    <w:rsid w:val="00D947DD"/>
    <w:rsid w:val="00D94AFC"/>
    <w:rsid w:val="00D950C8"/>
    <w:rsid w:val="00D965C4"/>
    <w:rsid w:val="00DA0C98"/>
    <w:rsid w:val="00DA120A"/>
    <w:rsid w:val="00DB037E"/>
    <w:rsid w:val="00DB4D6C"/>
    <w:rsid w:val="00DB61B9"/>
    <w:rsid w:val="00DB71F7"/>
    <w:rsid w:val="00DB7CA6"/>
    <w:rsid w:val="00DC6336"/>
    <w:rsid w:val="00DD1B4B"/>
    <w:rsid w:val="00DE0C4C"/>
    <w:rsid w:val="00DF257C"/>
    <w:rsid w:val="00DF635F"/>
    <w:rsid w:val="00E13FDE"/>
    <w:rsid w:val="00E178F0"/>
    <w:rsid w:val="00E20397"/>
    <w:rsid w:val="00E208D8"/>
    <w:rsid w:val="00E20C87"/>
    <w:rsid w:val="00E2293D"/>
    <w:rsid w:val="00E22F05"/>
    <w:rsid w:val="00E2335E"/>
    <w:rsid w:val="00E25074"/>
    <w:rsid w:val="00E27AA6"/>
    <w:rsid w:val="00E315AB"/>
    <w:rsid w:val="00E31F6C"/>
    <w:rsid w:val="00E446FE"/>
    <w:rsid w:val="00E44725"/>
    <w:rsid w:val="00E45E85"/>
    <w:rsid w:val="00E516D0"/>
    <w:rsid w:val="00E542AE"/>
    <w:rsid w:val="00E57001"/>
    <w:rsid w:val="00E5723E"/>
    <w:rsid w:val="00E572CE"/>
    <w:rsid w:val="00E610AB"/>
    <w:rsid w:val="00E62D7E"/>
    <w:rsid w:val="00E646E3"/>
    <w:rsid w:val="00E64866"/>
    <w:rsid w:val="00E66E96"/>
    <w:rsid w:val="00E67288"/>
    <w:rsid w:val="00E71647"/>
    <w:rsid w:val="00E71AE7"/>
    <w:rsid w:val="00E74214"/>
    <w:rsid w:val="00E762BB"/>
    <w:rsid w:val="00E76896"/>
    <w:rsid w:val="00E7711B"/>
    <w:rsid w:val="00E85314"/>
    <w:rsid w:val="00E86D45"/>
    <w:rsid w:val="00E922FB"/>
    <w:rsid w:val="00E94A52"/>
    <w:rsid w:val="00E967C8"/>
    <w:rsid w:val="00E97897"/>
    <w:rsid w:val="00EA029A"/>
    <w:rsid w:val="00EA1A3D"/>
    <w:rsid w:val="00EA2F73"/>
    <w:rsid w:val="00EA3F73"/>
    <w:rsid w:val="00EB5C79"/>
    <w:rsid w:val="00EC15E1"/>
    <w:rsid w:val="00EC39A3"/>
    <w:rsid w:val="00ED3B39"/>
    <w:rsid w:val="00ED4C0F"/>
    <w:rsid w:val="00ED5392"/>
    <w:rsid w:val="00EE2857"/>
    <w:rsid w:val="00F00363"/>
    <w:rsid w:val="00F060BC"/>
    <w:rsid w:val="00F0690D"/>
    <w:rsid w:val="00F07750"/>
    <w:rsid w:val="00F10594"/>
    <w:rsid w:val="00F10EC1"/>
    <w:rsid w:val="00F11140"/>
    <w:rsid w:val="00F11C1D"/>
    <w:rsid w:val="00F14678"/>
    <w:rsid w:val="00F170A1"/>
    <w:rsid w:val="00F21C50"/>
    <w:rsid w:val="00F21FC4"/>
    <w:rsid w:val="00F3093C"/>
    <w:rsid w:val="00F46055"/>
    <w:rsid w:val="00F52E2D"/>
    <w:rsid w:val="00F5349D"/>
    <w:rsid w:val="00F54B79"/>
    <w:rsid w:val="00F605CE"/>
    <w:rsid w:val="00F63D10"/>
    <w:rsid w:val="00F64598"/>
    <w:rsid w:val="00F64B32"/>
    <w:rsid w:val="00F666BD"/>
    <w:rsid w:val="00F674E9"/>
    <w:rsid w:val="00F675FA"/>
    <w:rsid w:val="00F7076C"/>
    <w:rsid w:val="00F74F19"/>
    <w:rsid w:val="00F7719A"/>
    <w:rsid w:val="00F80EA1"/>
    <w:rsid w:val="00F91796"/>
    <w:rsid w:val="00F91C7D"/>
    <w:rsid w:val="00F93080"/>
    <w:rsid w:val="00F94282"/>
    <w:rsid w:val="00F94B80"/>
    <w:rsid w:val="00F96623"/>
    <w:rsid w:val="00FA1200"/>
    <w:rsid w:val="00FA294A"/>
    <w:rsid w:val="00FA61CC"/>
    <w:rsid w:val="00FB012F"/>
    <w:rsid w:val="00FB22D3"/>
    <w:rsid w:val="00FB6DAD"/>
    <w:rsid w:val="00FC0EE3"/>
    <w:rsid w:val="00FC2002"/>
    <w:rsid w:val="00FC6F56"/>
    <w:rsid w:val="00FD4DAD"/>
    <w:rsid w:val="00FD5356"/>
    <w:rsid w:val="00FD5FAA"/>
    <w:rsid w:val="00FE18CF"/>
    <w:rsid w:val="00FE4333"/>
    <w:rsid w:val="00FE642B"/>
    <w:rsid w:val="00FF225F"/>
    <w:rsid w:val="00FF2A50"/>
    <w:rsid w:val="00FF4C81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0"/>
    </o:shapedefaults>
    <o:shapelayout v:ext="edit">
      <o:idmap v:ext="edit" data="2"/>
    </o:shapelayout>
  </w:shapeDefaults>
  <w:decimalSymbol w:val="."/>
  <w:listSeparator w:val=","/>
  <w14:docId w14:val="35570EFD"/>
  <w15:chartTrackingRefBased/>
  <w15:docId w15:val="{47596A4F-5474-4118-9650-4CB2778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eastAsia="全真中仿宋" w:hAnsi="Arial"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名錄標題"/>
    <w:basedOn w:val="a"/>
    <w:pPr>
      <w:tabs>
        <w:tab w:val="left" w:pos="1440"/>
      </w:tabs>
      <w:snapToGrid w:val="0"/>
      <w:spacing w:after="240"/>
      <w:ind w:left="41" w:right="1119"/>
    </w:pPr>
    <w:rPr>
      <w:rFonts w:ascii="華康儷楷書" w:eastAsia="華康儷楷書" w:hAnsi="Arial Black"/>
      <w:noProof/>
      <w:w w:val="90"/>
      <w:sz w:val="36"/>
    </w:rPr>
  </w:style>
  <w:style w:type="paragraph" w:styleId="a4">
    <w:name w:val="Body Text"/>
    <w:basedOn w:val="a"/>
    <w:pPr>
      <w:spacing w:before="120"/>
      <w:jc w:val="center"/>
    </w:pPr>
    <w:rPr>
      <w:rFonts w:ascii="全真中仿宋" w:eastAsia="全真中仿宋" w:hAnsi="全真中仿宋"/>
      <w:spacing w:val="40"/>
      <w:sz w:val="28"/>
    </w:rPr>
  </w:style>
  <w:style w:type="paragraph" w:styleId="a5">
    <w:name w:val="Body Text Indent"/>
    <w:basedOn w:val="a"/>
    <w:pPr>
      <w:spacing w:before="120" w:after="120"/>
      <w:ind w:left="354" w:hanging="354"/>
      <w:jc w:val="both"/>
    </w:pPr>
    <w:rPr>
      <w:rFonts w:ascii="全真中仿宋" w:eastAsia="全真中仿宋" w:hAnsi="全真中仿宋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2">
    <w:name w:val="Body Text Indent 2"/>
    <w:basedOn w:val="a"/>
    <w:pPr>
      <w:spacing w:before="120" w:line="400" w:lineRule="exact"/>
      <w:ind w:left="-14" w:firstLine="14"/>
      <w:jc w:val="both"/>
    </w:pPr>
    <w:rPr>
      <w:rFonts w:ascii="標楷體" w:eastAsia="標楷體" w:hAnsi="全真中仿宋"/>
      <w:sz w:val="28"/>
    </w:rPr>
  </w:style>
  <w:style w:type="paragraph" w:styleId="3">
    <w:name w:val="Body Text Indent 3"/>
    <w:basedOn w:val="a"/>
    <w:pPr>
      <w:spacing w:before="120"/>
      <w:ind w:left="152"/>
    </w:pPr>
    <w:rPr>
      <w:rFonts w:ascii="標楷體" w:eastAsia="標楷體" w:hAnsi="全真中仿宋"/>
      <w:spacing w:val="40"/>
      <w:sz w:val="28"/>
    </w:rPr>
  </w:style>
  <w:style w:type="paragraph" w:styleId="20">
    <w:name w:val="Body Text 2"/>
    <w:basedOn w:val="a"/>
    <w:pPr>
      <w:spacing w:before="120"/>
      <w:jc w:val="both"/>
    </w:pPr>
    <w:rPr>
      <w:rFonts w:ascii="標楷體" w:eastAsia="標楷體"/>
      <w:sz w:val="32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9">
    <w:name w:val="Table Grid"/>
    <w:basedOn w:val="a1"/>
    <w:rsid w:val="00020D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2587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462</Characters>
  <Application>Microsoft Office Word</Application>
  <DocSecurity>0</DocSecurity>
  <Lines>77</Lines>
  <Paragraphs>98</Paragraphs>
  <ScaleCrop>false</ScaleCrop>
  <Company> 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jinchen</cp:lastModifiedBy>
  <cp:revision>3</cp:revision>
  <cp:lastPrinted>2015-07-29T01:51:00Z</cp:lastPrinted>
  <dcterms:created xsi:type="dcterms:W3CDTF">2022-07-29T09:24:00Z</dcterms:created>
  <dcterms:modified xsi:type="dcterms:W3CDTF">2022-07-29T09:27:00Z</dcterms:modified>
</cp:coreProperties>
</file>