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474B" w14:textId="77777777" w:rsidR="00583E31" w:rsidRDefault="00583E31" w:rsidP="00583E31">
      <w:pPr>
        <w:pStyle w:val="Default"/>
      </w:pPr>
    </w:p>
    <w:p w14:paraId="55E9DDAA" w14:textId="77777777" w:rsidR="00583E31" w:rsidRDefault="00583E31" w:rsidP="00583E31">
      <w:pPr>
        <w:pStyle w:val="Default"/>
      </w:pPr>
    </w:p>
    <w:p w14:paraId="07E99F4C" w14:textId="77777777" w:rsidR="00583E31" w:rsidRDefault="00583E31" w:rsidP="00583E31">
      <w:pPr>
        <w:pStyle w:val="Default"/>
      </w:pPr>
    </w:p>
    <w:p w14:paraId="2890E69A" w14:textId="77777777" w:rsidR="00583E31" w:rsidRDefault="00583E31" w:rsidP="00583E31">
      <w:pPr>
        <w:pStyle w:val="Default"/>
      </w:pPr>
    </w:p>
    <w:p w14:paraId="59EB5A11" w14:textId="77777777" w:rsidR="00583E31" w:rsidRDefault="00583E31" w:rsidP="00583E31">
      <w:pPr>
        <w:pStyle w:val="Default"/>
      </w:pPr>
    </w:p>
    <w:p w14:paraId="34EB19E4" w14:textId="77777777" w:rsidR="00583E31" w:rsidRDefault="00583E31" w:rsidP="00583E31">
      <w:pPr>
        <w:pStyle w:val="Default"/>
      </w:pPr>
    </w:p>
    <w:p w14:paraId="3A4CFFE4" w14:textId="77777777" w:rsidR="00583E31" w:rsidRDefault="00583E31" w:rsidP="00583E31">
      <w:pPr>
        <w:pStyle w:val="Default"/>
      </w:pPr>
    </w:p>
    <w:p w14:paraId="3701B348" w14:textId="77777777" w:rsidR="00583E31" w:rsidRDefault="00583E31" w:rsidP="00583E31">
      <w:pPr>
        <w:pStyle w:val="Default"/>
      </w:pPr>
    </w:p>
    <w:p w14:paraId="5747A8BF" w14:textId="77777777" w:rsidR="00583E31" w:rsidRDefault="00583E31" w:rsidP="00583E31">
      <w:pPr>
        <w:pStyle w:val="Default"/>
      </w:pPr>
    </w:p>
    <w:p w14:paraId="73218E2F" w14:textId="77777777" w:rsidR="00583E31" w:rsidRDefault="00583E31" w:rsidP="00583E31">
      <w:pPr>
        <w:pStyle w:val="Default"/>
      </w:pPr>
    </w:p>
    <w:p w14:paraId="6958A95E" w14:textId="77777777" w:rsidR="00583E31" w:rsidRDefault="00583E31" w:rsidP="00583E31">
      <w:pPr>
        <w:pStyle w:val="Default"/>
      </w:pPr>
    </w:p>
    <w:p w14:paraId="09666494" w14:textId="77777777" w:rsidR="00583E31" w:rsidRDefault="00583E31" w:rsidP="00583E31">
      <w:pPr>
        <w:pStyle w:val="Default"/>
      </w:pPr>
    </w:p>
    <w:p w14:paraId="382D24AF" w14:textId="77777777" w:rsidR="00583E31" w:rsidRDefault="00583E31" w:rsidP="00583E31">
      <w:pPr>
        <w:pStyle w:val="Default"/>
      </w:pPr>
    </w:p>
    <w:p w14:paraId="36E519C7" w14:textId="77777777" w:rsidR="00583E31" w:rsidRDefault="00583E31" w:rsidP="00583E31">
      <w:pPr>
        <w:pStyle w:val="Default"/>
      </w:pPr>
    </w:p>
    <w:p w14:paraId="0E1AB6B8" w14:textId="77777777" w:rsidR="00583E31" w:rsidRDefault="00583E31" w:rsidP="00583E31">
      <w:pPr>
        <w:pStyle w:val="Default"/>
      </w:pPr>
    </w:p>
    <w:p w14:paraId="31E07900" w14:textId="77777777" w:rsidR="00583E31" w:rsidRDefault="00583E31" w:rsidP="00583E31">
      <w:pPr>
        <w:pStyle w:val="Default"/>
      </w:pPr>
    </w:p>
    <w:p w14:paraId="0B8ECBC5" w14:textId="77777777" w:rsidR="00583E31" w:rsidRDefault="00583E31" w:rsidP="00583E31">
      <w:pPr>
        <w:pStyle w:val="Default"/>
      </w:pPr>
    </w:p>
    <w:p w14:paraId="002C0515" w14:textId="77777777" w:rsidR="00583E31" w:rsidRDefault="00583E31" w:rsidP="00583E31">
      <w:pPr>
        <w:pStyle w:val="Default"/>
      </w:pPr>
    </w:p>
    <w:p w14:paraId="33CBB92B" w14:textId="77777777" w:rsidR="00583E31" w:rsidRDefault="00EB0D71" w:rsidP="00583E3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3ECE5" wp14:editId="0763EB6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04590" cy="4181475"/>
            <wp:effectExtent l="0" t="0" r="0" b="0"/>
            <wp:wrapSquare wrapText="bothSides"/>
            <wp:docPr id="4" name="圖片 4" descr="C:\Users\user\Desktop\Npt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pt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B657D" w14:textId="1329B5C6" w:rsidR="00583E31" w:rsidRPr="00FB38BB" w:rsidRDefault="00880F23" w:rsidP="00583E31">
      <w:pPr>
        <w:pStyle w:val="Default"/>
        <w:jc w:val="center"/>
        <w:rPr>
          <w:rFonts w:hAnsi="標楷體"/>
          <w:color w:val="000000" w:themeColor="text1"/>
          <w:sz w:val="52"/>
          <w:szCs w:val="52"/>
        </w:rPr>
      </w:pPr>
      <w:r w:rsidRPr="00FB38BB">
        <w:rPr>
          <w:rFonts w:hAnsi="標楷體" w:hint="eastAsia"/>
          <w:color w:val="000000" w:themeColor="text1"/>
          <w:sz w:val="52"/>
          <w:szCs w:val="52"/>
        </w:rPr>
        <w:t>瑜伽</w:t>
      </w:r>
      <w:r w:rsidR="00DF7D93" w:rsidRPr="00FB38BB">
        <w:rPr>
          <w:rFonts w:hAnsi="標楷體" w:hint="eastAsia"/>
          <w:color w:val="000000" w:themeColor="text1"/>
          <w:sz w:val="52"/>
          <w:szCs w:val="52"/>
        </w:rPr>
        <w:t>跆拳聯合社課</w:t>
      </w:r>
    </w:p>
    <w:p w14:paraId="63C13D7B" w14:textId="77777777" w:rsidR="00583E31" w:rsidRPr="00FB38BB" w:rsidRDefault="00583E31" w:rsidP="00583E31">
      <w:pPr>
        <w:pStyle w:val="Default"/>
        <w:jc w:val="center"/>
        <w:rPr>
          <w:rFonts w:hAnsi="標楷體"/>
          <w:color w:val="000000" w:themeColor="text1"/>
          <w:sz w:val="52"/>
          <w:szCs w:val="52"/>
        </w:rPr>
      </w:pPr>
      <w:r w:rsidRPr="00FB38BB">
        <w:rPr>
          <w:rFonts w:hAnsi="標楷體" w:hint="eastAsia"/>
          <w:color w:val="000000" w:themeColor="text1"/>
          <w:sz w:val="52"/>
          <w:szCs w:val="52"/>
        </w:rPr>
        <w:t>活動企劃書</w:t>
      </w:r>
    </w:p>
    <w:p w14:paraId="0760860F" w14:textId="61856C64" w:rsidR="00583E31" w:rsidRPr="00FB38BB" w:rsidRDefault="00583E31" w:rsidP="00583E31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FB38BB">
        <w:rPr>
          <w:rFonts w:hAnsi="標楷體" w:hint="eastAsia"/>
          <w:color w:val="000000" w:themeColor="text1"/>
          <w:sz w:val="28"/>
          <w:szCs w:val="28"/>
        </w:rPr>
        <w:t>指導單位：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>學生活動發展組</w:t>
      </w:r>
    </w:p>
    <w:p w14:paraId="1D038FEB" w14:textId="5B3C90A1" w:rsidR="00583E31" w:rsidRPr="00FB38BB" w:rsidRDefault="00583E31" w:rsidP="00583E31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FB38BB">
        <w:rPr>
          <w:rFonts w:hAnsi="標楷體" w:hint="eastAsia"/>
          <w:color w:val="000000" w:themeColor="text1"/>
          <w:sz w:val="28"/>
          <w:szCs w:val="28"/>
        </w:rPr>
        <w:t>主辦單位：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>屏大瑜伽社</w:t>
      </w:r>
      <w:r w:rsidR="00DF7D93" w:rsidRPr="00FB38BB">
        <w:rPr>
          <w:rFonts w:hAnsi="標楷體" w:hint="eastAsia"/>
          <w:color w:val="000000" w:themeColor="text1"/>
          <w:sz w:val="28"/>
          <w:szCs w:val="28"/>
        </w:rPr>
        <w:t>、屏大跆拳道社</w:t>
      </w:r>
    </w:p>
    <w:p w14:paraId="2CB4F321" w14:textId="6082D620" w:rsidR="00583E31" w:rsidRPr="00FB38BB" w:rsidRDefault="00583E31" w:rsidP="00583E31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FB38BB">
        <w:rPr>
          <w:rFonts w:hAnsi="標楷體" w:hint="eastAsia"/>
          <w:color w:val="000000" w:themeColor="text1"/>
          <w:sz w:val="28"/>
          <w:szCs w:val="28"/>
        </w:rPr>
        <w:t>活動負責人：</w:t>
      </w:r>
      <w:r w:rsidR="00EE4D5B" w:rsidRPr="00EE4D5B">
        <w:rPr>
          <w:rFonts w:hAnsi="標楷體" w:hint="eastAsia"/>
          <w:color w:val="000000" w:themeColor="text1"/>
          <w:sz w:val="28"/>
          <w:szCs w:val="28"/>
        </w:rPr>
        <w:t>劉毓潔</w:t>
      </w:r>
      <w:r w:rsidR="00880F23" w:rsidRPr="00FB38BB">
        <w:rPr>
          <w:rFonts w:hAnsi="標楷體"/>
          <w:color w:val="000000" w:themeColor="text1"/>
          <w:sz w:val="28"/>
          <w:szCs w:val="28"/>
        </w:rPr>
        <w:t xml:space="preserve"> </w:t>
      </w:r>
    </w:p>
    <w:p w14:paraId="34DFFAC7" w14:textId="7D0D36A7" w:rsidR="00583E31" w:rsidRPr="00FB38BB" w:rsidRDefault="00583E31" w:rsidP="00583E31">
      <w:pPr>
        <w:pStyle w:val="Default"/>
        <w:rPr>
          <w:rFonts w:hAnsi="標楷體"/>
          <w:color w:val="000000" w:themeColor="text1"/>
          <w:sz w:val="28"/>
          <w:szCs w:val="28"/>
        </w:rPr>
      </w:pPr>
      <w:r w:rsidRPr="00FB38BB">
        <w:rPr>
          <w:rFonts w:hAnsi="標楷體" w:hint="eastAsia"/>
          <w:color w:val="000000" w:themeColor="text1"/>
          <w:sz w:val="28"/>
          <w:szCs w:val="28"/>
        </w:rPr>
        <w:t>活動時間：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>2</w:t>
      </w:r>
      <w:r w:rsidR="00880F23" w:rsidRPr="00FB38BB">
        <w:rPr>
          <w:rFonts w:hAnsi="標楷體"/>
          <w:color w:val="000000" w:themeColor="text1"/>
          <w:sz w:val="28"/>
          <w:szCs w:val="28"/>
        </w:rPr>
        <w:t>02</w:t>
      </w:r>
      <w:r w:rsidR="00EA7D87">
        <w:rPr>
          <w:rFonts w:hAnsi="標楷體" w:hint="eastAsia"/>
          <w:color w:val="000000" w:themeColor="text1"/>
          <w:sz w:val="28"/>
          <w:szCs w:val="28"/>
        </w:rPr>
        <w:t>1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 xml:space="preserve"> 年 </w:t>
      </w:r>
      <w:r w:rsidR="00DF7D93" w:rsidRPr="00FB38BB">
        <w:rPr>
          <w:rFonts w:hAnsi="標楷體"/>
          <w:color w:val="000000" w:themeColor="text1"/>
          <w:sz w:val="28"/>
          <w:szCs w:val="28"/>
        </w:rPr>
        <w:t>11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 xml:space="preserve"> 月 2</w:t>
      </w:r>
      <w:r w:rsidR="00294137">
        <w:rPr>
          <w:rFonts w:hAnsi="標楷體" w:hint="eastAsia"/>
          <w:color w:val="000000" w:themeColor="text1"/>
          <w:sz w:val="28"/>
          <w:szCs w:val="28"/>
        </w:rPr>
        <w:t>5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 xml:space="preserve"> 日 (</w:t>
      </w:r>
      <w:r w:rsidR="00294137">
        <w:rPr>
          <w:rFonts w:hAnsi="標楷體" w:hint="eastAsia"/>
          <w:color w:val="000000" w:themeColor="text1"/>
          <w:sz w:val="28"/>
          <w:szCs w:val="28"/>
        </w:rPr>
        <w:t>四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>) 下午</w:t>
      </w:r>
      <w:r w:rsidR="00DF7D93" w:rsidRPr="00FB38BB">
        <w:rPr>
          <w:rFonts w:hAnsi="標楷體"/>
          <w:color w:val="000000" w:themeColor="text1"/>
          <w:sz w:val="28"/>
          <w:szCs w:val="28"/>
        </w:rPr>
        <w:t>8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>:</w:t>
      </w:r>
      <w:r w:rsidR="00DF7D93" w:rsidRPr="00FB38BB">
        <w:rPr>
          <w:rFonts w:hAnsi="標楷體"/>
          <w:color w:val="000000" w:themeColor="text1"/>
          <w:sz w:val="28"/>
          <w:szCs w:val="28"/>
        </w:rPr>
        <w:t>0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>0</w:t>
      </w:r>
      <w:r w:rsidR="00880F23" w:rsidRPr="00FB38BB">
        <w:rPr>
          <w:rFonts w:hAnsi="標楷體"/>
          <w:color w:val="000000" w:themeColor="text1"/>
          <w:sz w:val="28"/>
          <w:szCs w:val="28"/>
        </w:rPr>
        <w:t xml:space="preserve"> 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 xml:space="preserve">至 </w:t>
      </w:r>
      <w:r w:rsidR="00DF7D93" w:rsidRPr="00FB38BB">
        <w:rPr>
          <w:rFonts w:hAnsi="標楷體"/>
          <w:color w:val="000000" w:themeColor="text1"/>
          <w:sz w:val="28"/>
          <w:szCs w:val="28"/>
        </w:rPr>
        <w:t>10</w:t>
      </w:r>
      <w:r w:rsidR="00880F23" w:rsidRPr="00FB38BB">
        <w:rPr>
          <w:rFonts w:hAnsi="標楷體"/>
          <w:color w:val="000000" w:themeColor="text1"/>
          <w:sz w:val="28"/>
          <w:szCs w:val="28"/>
        </w:rPr>
        <w:t>:</w:t>
      </w:r>
      <w:r w:rsidR="00880F23" w:rsidRPr="00FB38BB">
        <w:rPr>
          <w:rFonts w:hAnsi="標楷體" w:hint="eastAsia"/>
          <w:color w:val="000000" w:themeColor="text1"/>
          <w:sz w:val="28"/>
          <w:szCs w:val="28"/>
        </w:rPr>
        <w:t>0</w:t>
      </w:r>
      <w:r w:rsidR="00880F23" w:rsidRPr="00FB38BB">
        <w:rPr>
          <w:rFonts w:hAnsi="標楷體"/>
          <w:color w:val="000000" w:themeColor="text1"/>
          <w:sz w:val="28"/>
          <w:szCs w:val="28"/>
        </w:rPr>
        <w:t>0</w:t>
      </w:r>
    </w:p>
    <w:p w14:paraId="0FA46A34" w14:textId="3FD23DFC" w:rsidR="00583E31" w:rsidRPr="00FB38BB" w:rsidRDefault="00583E31" w:rsidP="00583E31">
      <w:pPr>
        <w:tabs>
          <w:tab w:val="left" w:pos="600"/>
        </w:tabs>
        <w:spacing w:line="500" w:lineRule="exac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B38BB">
        <w:rPr>
          <w:rFonts w:ascii="標楷體" w:eastAsia="標楷體" w:hAnsi="標楷體" w:hint="eastAsia"/>
          <w:color w:val="000000" w:themeColor="text1"/>
          <w:sz w:val="28"/>
          <w:szCs w:val="28"/>
        </w:rPr>
        <w:t>活動地點：</w:t>
      </w:r>
      <w:r w:rsidR="00880F23" w:rsidRPr="00FB38BB">
        <w:rPr>
          <w:rFonts w:ascii="標楷體" w:eastAsia="標楷體" w:hAnsi="標楷體" w:hint="eastAsia"/>
          <w:color w:val="000000" w:themeColor="text1"/>
          <w:sz w:val="28"/>
          <w:szCs w:val="28"/>
        </w:rPr>
        <w:t>屏商校區活動中心一樓瑜伽教室</w:t>
      </w:r>
    </w:p>
    <w:p w14:paraId="318B126D" w14:textId="77777777" w:rsidR="00583E31" w:rsidRPr="00FB38BB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3F4EA8A7" w14:textId="77777777" w:rsidR="00583E31" w:rsidRPr="00FB38BB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14:paraId="47A8EC54" w14:textId="59899E67" w:rsidR="00D66B20" w:rsidRPr="00FB38BB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B38BB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  <w:r w:rsidR="00DF7D93" w:rsidRPr="00FB38B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瑜伽跆拳聯合社課</w:t>
      </w:r>
      <w:r w:rsidR="00D66B20" w:rsidRPr="00FB38BB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活動企畫書</w:t>
      </w:r>
    </w:p>
    <w:p w14:paraId="367F2E4E" w14:textId="77777777" w:rsidR="001E671B" w:rsidRPr="00FB38BB" w:rsidRDefault="001E671B" w:rsidP="001E671B">
      <w:pPr>
        <w:tabs>
          <w:tab w:val="left" w:pos="600"/>
        </w:tabs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B38B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壹、活動綱要</w:t>
      </w:r>
    </w:p>
    <w:p w14:paraId="48202D5E" w14:textId="19C72F83" w:rsidR="00D66B20" w:rsidRPr="00FB38BB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活動名稱</w:t>
      </w:r>
      <w:r w:rsidR="00046E8B" w:rsidRPr="00FB38BB">
        <w:rPr>
          <w:rFonts w:ascii="標楷體" w:eastAsia="標楷體" w:hAnsi="標楷體" w:hint="eastAsia"/>
          <w:color w:val="000000" w:themeColor="text1"/>
        </w:rPr>
        <w:t>：</w:t>
      </w:r>
      <w:r w:rsidR="00DF7D93" w:rsidRPr="00FB38BB">
        <w:rPr>
          <w:rFonts w:ascii="標楷體" w:eastAsia="標楷體" w:hAnsi="標楷體" w:hint="eastAsia"/>
          <w:color w:val="000000" w:themeColor="text1"/>
        </w:rPr>
        <w:t>瑜伽跆拳聯合社課</w:t>
      </w:r>
    </w:p>
    <w:p w14:paraId="1579507C" w14:textId="317166ED" w:rsidR="00D66B20" w:rsidRPr="00FB38BB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活動日期</w:t>
      </w:r>
      <w:r w:rsidR="00046E8B" w:rsidRPr="00FB38BB">
        <w:rPr>
          <w:rFonts w:ascii="標楷體" w:eastAsia="標楷體" w:hAnsi="標楷體" w:hint="eastAsia"/>
          <w:color w:val="000000" w:themeColor="text1"/>
        </w:rPr>
        <w:t>：</w:t>
      </w:r>
      <w:r w:rsidR="008C0B60" w:rsidRPr="00FB38BB">
        <w:rPr>
          <w:rFonts w:ascii="標楷體" w:eastAsia="標楷體" w:hAnsi="標楷體"/>
          <w:color w:val="000000" w:themeColor="text1"/>
        </w:rPr>
        <w:t>1</w:t>
      </w:r>
      <w:r w:rsidR="00EA7D87">
        <w:rPr>
          <w:rFonts w:ascii="標楷體" w:eastAsia="標楷體" w:hAnsi="標楷體" w:hint="eastAsia"/>
          <w:color w:val="000000" w:themeColor="text1"/>
        </w:rPr>
        <w:t>10</w:t>
      </w:r>
      <w:r w:rsidR="00880F23" w:rsidRPr="00FB38BB">
        <w:rPr>
          <w:rFonts w:ascii="標楷體" w:eastAsia="標楷體" w:hAnsi="標楷體" w:hint="eastAsia"/>
          <w:color w:val="000000" w:themeColor="text1"/>
        </w:rPr>
        <w:t xml:space="preserve"> 年 </w:t>
      </w:r>
      <w:r w:rsidR="00DF7D93" w:rsidRPr="00FB38BB">
        <w:rPr>
          <w:rFonts w:ascii="標楷體" w:eastAsia="標楷體" w:hAnsi="標楷體" w:hint="eastAsia"/>
          <w:color w:val="000000" w:themeColor="text1"/>
        </w:rPr>
        <w:t>1</w:t>
      </w:r>
      <w:r w:rsidR="00DF7D93" w:rsidRPr="00FB38BB">
        <w:rPr>
          <w:rFonts w:ascii="標楷體" w:eastAsia="標楷體" w:hAnsi="標楷體"/>
          <w:color w:val="000000" w:themeColor="text1"/>
        </w:rPr>
        <w:t>1</w:t>
      </w:r>
      <w:r w:rsidR="00880F23" w:rsidRPr="00FB38BB">
        <w:rPr>
          <w:rFonts w:ascii="標楷體" w:eastAsia="標楷體" w:hAnsi="標楷體" w:hint="eastAsia"/>
          <w:color w:val="000000" w:themeColor="text1"/>
        </w:rPr>
        <w:t xml:space="preserve"> 月 2</w:t>
      </w:r>
      <w:r w:rsidR="00294137">
        <w:rPr>
          <w:rFonts w:ascii="標楷體" w:eastAsia="標楷體" w:hAnsi="標楷體" w:hint="eastAsia"/>
          <w:color w:val="000000" w:themeColor="text1"/>
        </w:rPr>
        <w:t>5</w:t>
      </w:r>
      <w:r w:rsidR="00880F23" w:rsidRPr="00FB38BB">
        <w:rPr>
          <w:rFonts w:ascii="標楷體" w:eastAsia="標楷體" w:hAnsi="標楷體" w:hint="eastAsia"/>
          <w:color w:val="000000" w:themeColor="text1"/>
        </w:rPr>
        <w:t xml:space="preserve"> 日 (</w:t>
      </w:r>
      <w:r w:rsidR="00294137">
        <w:rPr>
          <w:rFonts w:ascii="標楷體" w:eastAsia="標楷體" w:hAnsi="標楷體" w:hint="eastAsia"/>
          <w:color w:val="000000" w:themeColor="text1"/>
        </w:rPr>
        <w:t>四</w:t>
      </w:r>
      <w:r w:rsidR="00880F23" w:rsidRPr="00FB38BB">
        <w:rPr>
          <w:rFonts w:ascii="標楷體" w:eastAsia="標楷體" w:hAnsi="標楷體" w:hint="eastAsia"/>
          <w:color w:val="000000" w:themeColor="text1"/>
        </w:rPr>
        <w:t>) 下午</w:t>
      </w:r>
      <w:r w:rsidR="00DF7D93" w:rsidRPr="00FB38BB">
        <w:rPr>
          <w:rFonts w:ascii="標楷體" w:eastAsia="標楷體" w:hAnsi="標楷體"/>
          <w:color w:val="000000" w:themeColor="text1"/>
        </w:rPr>
        <w:t>8</w:t>
      </w:r>
      <w:r w:rsidR="00880F23" w:rsidRPr="00FB38BB">
        <w:rPr>
          <w:rFonts w:ascii="標楷體" w:eastAsia="標楷體" w:hAnsi="標楷體" w:hint="eastAsia"/>
          <w:color w:val="000000" w:themeColor="text1"/>
        </w:rPr>
        <w:t>:</w:t>
      </w:r>
      <w:r w:rsidR="00DF7D93" w:rsidRPr="00FB38BB">
        <w:rPr>
          <w:rFonts w:ascii="標楷體" w:eastAsia="標楷體" w:hAnsi="標楷體"/>
          <w:color w:val="000000" w:themeColor="text1"/>
        </w:rPr>
        <w:t>0</w:t>
      </w:r>
      <w:r w:rsidR="00880F23" w:rsidRPr="00FB38BB">
        <w:rPr>
          <w:rFonts w:ascii="標楷體" w:eastAsia="標楷體" w:hAnsi="標楷體" w:hint="eastAsia"/>
          <w:color w:val="000000" w:themeColor="text1"/>
        </w:rPr>
        <w:t>0</w:t>
      </w:r>
      <w:r w:rsidR="00880F23" w:rsidRPr="00FB38BB">
        <w:rPr>
          <w:rFonts w:ascii="標楷體" w:eastAsia="標楷體" w:hAnsi="標楷體"/>
          <w:color w:val="000000" w:themeColor="text1"/>
        </w:rPr>
        <w:t xml:space="preserve"> </w:t>
      </w:r>
      <w:r w:rsidR="00880F23" w:rsidRPr="00FB38BB">
        <w:rPr>
          <w:rFonts w:ascii="標楷體" w:eastAsia="標楷體" w:hAnsi="標楷體" w:hint="eastAsia"/>
          <w:color w:val="000000" w:themeColor="text1"/>
        </w:rPr>
        <w:t xml:space="preserve">至 </w:t>
      </w:r>
      <w:r w:rsidR="00DF7D93" w:rsidRPr="00FB38BB">
        <w:rPr>
          <w:rFonts w:ascii="標楷體" w:eastAsia="標楷體" w:hAnsi="標楷體"/>
          <w:color w:val="000000" w:themeColor="text1"/>
        </w:rPr>
        <w:t>10</w:t>
      </w:r>
      <w:r w:rsidR="00880F23" w:rsidRPr="00FB38BB">
        <w:rPr>
          <w:rFonts w:ascii="標楷體" w:eastAsia="標楷體" w:hAnsi="標楷體"/>
          <w:color w:val="000000" w:themeColor="text1"/>
        </w:rPr>
        <w:t>:</w:t>
      </w:r>
      <w:r w:rsidR="00880F23" w:rsidRPr="00FB38BB">
        <w:rPr>
          <w:rFonts w:ascii="標楷體" w:eastAsia="標楷體" w:hAnsi="標楷體" w:hint="eastAsia"/>
          <w:color w:val="000000" w:themeColor="text1"/>
        </w:rPr>
        <w:t>0</w:t>
      </w:r>
      <w:r w:rsidR="00880F23" w:rsidRPr="00FB38BB">
        <w:rPr>
          <w:rFonts w:ascii="標楷體" w:eastAsia="標楷體" w:hAnsi="標楷體"/>
          <w:color w:val="000000" w:themeColor="text1"/>
        </w:rPr>
        <w:t>0</w:t>
      </w:r>
    </w:p>
    <w:p w14:paraId="6A1156A6" w14:textId="4D677D5F" w:rsidR="00D66B20" w:rsidRPr="00FB38BB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活動地點</w:t>
      </w:r>
      <w:r w:rsidR="00046E8B" w:rsidRPr="00FB38BB">
        <w:rPr>
          <w:rFonts w:ascii="標楷體" w:eastAsia="標楷體" w:hAnsi="標楷體" w:hint="eastAsia"/>
          <w:color w:val="000000" w:themeColor="text1"/>
        </w:rPr>
        <w:t>：</w:t>
      </w:r>
      <w:r w:rsidR="00880F23" w:rsidRPr="00FB38BB">
        <w:rPr>
          <w:rFonts w:ascii="標楷體" w:eastAsia="標楷體" w:hAnsi="標楷體" w:hint="eastAsia"/>
          <w:color w:val="000000" w:themeColor="text1"/>
        </w:rPr>
        <w:t>屏商校區活動中心一樓瑜伽教室</w:t>
      </w:r>
    </w:p>
    <w:p w14:paraId="36360196" w14:textId="0AED560A" w:rsidR="00D66B20" w:rsidRPr="00FB38BB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活動主旨（目的）</w:t>
      </w:r>
      <w:r w:rsidR="00046E8B" w:rsidRPr="00FB38BB">
        <w:rPr>
          <w:rFonts w:ascii="標楷體" w:eastAsia="標楷體" w:hAnsi="標楷體" w:hint="eastAsia"/>
          <w:color w:val="000000" w:themeColor="text1"/>
        </w:rPr>
        <w:t>：</w:t>
      </w:r>
      <w:r w:rsidR="00007FBC" w:rsidRPr="00FB38BB">
        <w:rPr>
          <w:rFonts w:ascii="標楷體" w:eastAsia="標楷體" w:hAnsi="標楷體" w:hint="eastAsia"/>
          <w:color w:val="000000" w:themeColor="text1"/>
        </w:rPr>
        <w:t>讓兩社社員</w:t>
      </w:r>
      <w:r w:rsidR="005B50D3" w:rsidRPr="00FB38BB">
        <w:rPr>
          <w:rFonts w:ascii="標楷體" w:eastAsia="標楷體" w:hAnsi="標楷體" w:hint="eastAsia"/>
          <w:color w:val="000000" w:themeColor="text1"/>
        </w:rPr>
        <w:t>以及其它有興趣的同學</w:t>
      </w:r>
      <w:r w:rsidR="00007FBC" w:rsidRPr="00FB38BB">
        <w:rPr>
          <w:rFonts w:ascii="標楷體" w:eastAsia="標楷體" w:hAnsi="標楷體" w:hint="eastAsia"/>
          <w:color w:val="000000" w:themeColor="text1"/>
        </w:rPr>
        <w:t>了解</w:t>
      </w:r>
      <w:r w:rsidR="005B50D3" w:rsidRPr="00FB38BB">
        <w:rPr>
          <w:rFonts w:ascii="標楷體" w:eastAsia="標楷體" w:hAnsi="標楷體" w:hint="eastAsia"/>
          <w:color w:val="000000" w:themeColor="text1"/>
        </w:rPr>
        <w:t>瑜伽社、跆拳道社</w:t>
      </w:r>
    </w:p>
    <w:p w14:paraId="50E7A4D1" w14:textId="18F901AE" w:rsidR="00D66B20" w:rsidRPr="00FB38BB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主辦單位</w:t>
      </w:r>
      <w:r w:rsidR="00046E8B" w:rsidRPr="00FB38BB">
        <w:rPr>
          <w:rFonts w:ascii="標楷體" w:eastAsia="標楷體" w:hAnsi="標楷體" w:hint="eastAsia"/>
          <w:color w:val="000000" w:themeColor="text1"/>
        </w:rPr>
        <w:t>：</w:t>
      </w:r>
      <w:r w:rsidR="00880F23" w:rsidRPr="00FB38BB">
        <w:rPr>
          <w:rFonts w:ascii="標楷體" w:eastAsia="標楷體" w:hAnsi="標楷體" w:hint="eastAsia"/>
          <w:color w:val="000000" w:themeColor="text1"/>
        </w:rPr>
        <w:t>屏大瑜伽社</w:t>
      </w:r>
      <w:r w:rsidR="00007FBC" w:rsidRPr="00FB38BB">
        <w:rPr>
          <w:rFonts w:ascii="標楷體" w:eastAsia="標楷體" w:hAnsi="標楷體" w:hint="eastAsia"/>
          <w:color w:val="000000" w:themeColor="text1"/>
        </w:rPr>
        <w:t>、屏大跆拳道社</w:t>
      </w:r>
    </w:p>
    <w:p w14:paraId="61AAD125" w14:textId="385A48AF" w:rsidR="00D66B20" w:rsidRPr="00FB38BB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協辦（指導）單位</w:t>
      </w:r>
      <w:r w:rsidR="00046E8B" w:rsidRPr="00FB38BB">
        <w:rPr>
          <w:rFonts w:ascii="標楷體" w:eastAsia="標楷體" w:hAnsi="標楷體" w:hint="eastAsia"/>
          <w:color w:val="000000" w:themeColor="text1"/>
        </w:rPr>
        <w:t>：</w:t>
      </w:r>
      <w:r w:rsidR="00880F23" w:rsidRPr="00FB38BB">
        <w:rPr>
          <w:rFonts w:ascii="標楷體" w:eastAsia="標楷體" w:hAnsi="標楷體" w:hint="eastAsia"/>
          <w:color w:val="000000" w:themeColor="text1"/>
        </w:rPr>
        <w:t>學生活動發展組</w:t>
      </w:r>
    </w:p>
    <w:p w14:paraId="712675DE" w14:textId="4B0E7569" w:rsidR="00D66B20" w:rsidRPr="00FB38BB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參加對象</w:t>
      </w:r>
      <w:r w:rsidR="00046E8B" w:rsidRPr="00FB38BB">
        <w:rPr>
          <w:rFonts w:ascii="標楷體" w:eastAsia="標楷體" w:hAnsi="標楷體" w:hint="eastAsia"/>
          <w:color w:val="000000" w:themeColor="text1"/>
        </w:rPr>
        <w:t>：</w:t>
      </w:r>
      <w:r w:rsidR="00880F23" w:rsidRPr="00FB38BB">
        <w:rPr>
          <w:rFonts w:ascii="標楷體" w:eastAsia="標楷體" w:hAnsi="標楷體" w:hint="eastAsia"/>
          <w:color w:val="000000" w:themeColor="text1"/>
        </w:rPr>
        <w:t>校內師生。預計</w:t>
      </w:r>
      <w:r w:rsidR="00046E8B" w:rsidRPr="00FB38BB">
        <w:rPr>
          <w:rFonts w:ascii="標楷體" w:eastAsia="標楷體" w:hAnsi="標楷體" w:hint="eastAsia"/>
          <w:color w:val="000000" w:themeColor="text1"/>
        </w:rPr>
        <w:t>有</w:t>
      </w:r>
      <w:r w:rsidR="00294137">
        <w:rPr>
          <w:rFonts w:ascii="標楷體" w:eastAsia="標楷體" w:hAnsi="標楷體" w:hint="eastAsia"/>
          <w:color w:val="000000" w:themeColor="text1"/>
        </w:rPr>
        <w:t>30</w:t>
      </w:r>
      <w:r w:rsidR="00046E8B" w:rsidRPr="00FB38BB">
        <w:rPr>
          <w:rFonts w:ascii="標楷體" w:eastAsia="標楷體" w:hAnsi="標楷體" w:hint="eastAsia"/>
          <w:color w:val="000000" w:themeColor="text1"/>
        </w:rPr>
        <w:t>人參加。</w:t>
      </w:r>
    </w:p>
    <w:p w14:paraId="6B84C865" w14:textId="1BEB567D" w:rsidR="001E671B" w:rsidRPr="00FB38B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報名方式及相關規定</w:t>
      </w:r>
      <w:r w:rsidR="00046E8B" w:rsidRPr="00FB38BB">
        <w:rPr>
          <w:rFonts w:ascii="標楷體" w:eastAsia="標楷體" w:hAnsi="標楷體" w:hint="eastAsia"/>
          <w:color w:val="000000" w:themeColor="text1"/>
        </w:rPr>
        <w:t>：於指定時間直接來上課即可，不必報名。無特     殊規定。</w:t>
      </w:r>
    </w:p>
    <w:p w14:paraId="6008C98B" w14:textId="47025B97" w:rsidR="001E671B" w:rsidRPr="00FB38B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報名費</w:t>
      </w:r>
      <w:r w:rsidR="00046E8B" w:rsidRPr="00FB38BB">
        <w:rPr>
          <w:rFonts w:ascii="標楷體" w:eastAsia="標楷體" w:hAnsi="標楷體" w:hint="eastAsia"/>
          <w:color w:val="000000" w:themeColor="text1"/>
        </w:rPr>
        <w:t>用：本次</w:t>
      </w:r>
      <w:r w:rsidR="00007FBC" w:rsidRPr="00FB38BB">
        <w:rPr>
          <w:rFonts w:ascii="標楷體" w:eastAsia="標楷體" w:hAnsi="標楷體" w:hint="eastAsia"/>
          <w:color w:val="000000" w:themeColor="text1"/>
        </w:rPr>
        <w:t>聯合</w:t>
      </w:r>
      <w:r w:rsidR="00046E8B" w:rsidRPr="00FB38BB">
        <w:rPr>
          <w:rFonts w:ascii="標楷體" w:eastAsia="標楷體" w:hAnsi="標楷體" w:hint="eastAsia"/>
          <w:color w:val="000000" w:themeColor="text1"/>
        </w:rPr>
        <w:t>社課</w:t>
      </w:r>
      <w:r w:rsidR="00007FBC" w:rsidRPr="00FB38BB">
        <w:rPr>
          <w:rFonts w:ascii="標楷體" w:eastAsia="標楷體" w:hAnsi="標楷體" w:hint="eastAsia"/>
          <w:color w:val="000000" w:themeColor="text1"/>
        </w:rPr>
        <w:t>無需任何費用。</w:t>
      </w:r>
    </w:p>
    <w:p w14:paraId="4C28C744" w14:textId="77777777" w:rsidR="001E671B" w:rsidRPr="00FB38B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宣傳計畫</w:t>
      </w:r>
    </w:p>
    <w:p w14:paraId="53715983" w14:textId="5A449A31" w:rsidR="00430C27" w:rsidRPr="00FB38BB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 xml:space="preserve">  1.海報宣傳：</w:t>
      </w:r>
      <w:r w:rsidR="00F11711" w:rsidRPr="00FB38BB">
        <w:rPr>
          <w:rFonts w:ascii="標楷體" w:eastAsia="標楷體" w:hAnsi="標楷體" w:hint="eastAsia"/>
          <w:color w:val="000000" w:themeColor="text1"/>
        </w:rPr>
        <w:t>無</w:t>
      </w:r>
    </w:p>
    <w:p w14:paraId="3E83E050" w14:textId="7E26F611" w:rsidR="00430C27" w:rsidRPr="00FB38BB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 xml:space="preserve">  2.網路宣傳：</w:t>
      </w:r>
      <w:r w:rsidR="007E7309" w:rsidRPr="00FB38BB">
        <w:rPr>
          <w:rFonts w:ascii="標楷體" w:eastAsia="標楷體" w:hAnsi="標楷體" w:hint="eastAsia"/>
          <w:color w:val="000000" w:themeColor="text1"/>
        </w:rPr>
        <w:t>於</w:t>
      </w:r>
      <w:r w:rsidR="008C0B60" w:rsidRPr="00FB38BB">
        <w:rPr>
          <w:rFonts w:ascii="標楷體" w:eastAsia="標楷體" w:hAnsi="標楷體"/>
          <w:color w:val="000000" w:themeColor="text1"/>
        </w:rPr>
        <w:t>1</w:t>
      </w:r>
      <w:r w:rsidR="00EA7D87">
        <w:rPr>
          <w:rFonts w:ascii="標楷體" w:eastAsia="標楷體" w:hAnsi="標楷體" w:hint="eastAsia"/>
          <w:color w:val="000000" w:themeColor="text1"/>
        </w:rPr>
        <w:t>10</w:t>
      </w:r>
      <w:r w:rsidR="008C0B60" w:rsidRPr="00FB38BB">
        <w:rPr>
          <w:rFonts w:ascii="標楷體" w:eastAsia="標楷體" w:hAnsi="標楷體"/>
          <w:color w:val="000000" w:themeColor="text1"/>
        </w:rPr>
        <w:t>/</w:t>
      </w:r>
      <w:r w:rsidR="00F11711" w:rsidRPr="00FB38BB">
        <w:rPr>
          <w:rFonts w:ascii="標楷體" w:eastAsia="標楷體" w:hAnsi="標楷體" w:hint="eastAsia"/>
          <w:color w:val="000000" w:themeColor="text1"/>
        </w:rPr>
        <w:t>1</w:t>
      </w:r>
      <w:r w:rsidR="00F11711" w:rsidRPr="00FB38BB">
        <w:rPr>
          <w:rFonts w:ascii="標楷體" w:eastAsia="標楷體" w:hAnsi="標楷體"/>
          <w:color w:val="000000" w:themeColor="text1"/>
        </w:rPr>
        <w:t>1/1</w:t>
      </w:r>
      <w:r w:rsidR="00294137">
        <w:rPr>
          <w:rFonts w:ascii="標楷體" w:eastAsia="標楷體" w:hAnsi="標楷體" w:hint="eastAsia"/>
          <w:color w:val="000000" w:themeColor="text1"/>
        </w:rPr>
        <w:t>8</w:t>
      </w:r>
      <w:r w:rsidR="007E7309" w:rsidRPr="00FB38BB">
        <w:rPr>
          <w:rFonts w:ascii="標楷體" w:eastAsia="標楷體" w:hAnsi="標楷體" w:hint="eastAsia"/>
          <w:color w:val="000000" w:themeColor="text1"/>
        </w:rPr>
        <w:t>發布貼文宣傳</w:t>
      </w:r>
      <w:r w:rsidR="00007FBC" w:rsidRPr="00FB38BB">
        <w:rPr>
          <w:rFonts w:ascii="標楷體" w:eastAsia="標楷體" w:hAnsi="標楷體" w:hint="eastAsia"/>
          <w:color w:val="000000" w:themeColor="text1"/>
        </w:rPr>
        <w:t>瑜伽跆拳聯合社課</w:t>
      </w:r>
    </w:p>
    <w:p w14:paraId="64414237" w14:textId="45788C5E" w:rsidR="00430C27" w:rsidRPr="00FB38BB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 xml:space="preserve">  3.其他</w:t>
      </w:r>
      <w:r w:rsidR="007E7309" w:rsidRPr="00FB38BB">
        <w:rPr>
          <w:rFonts w:ascii="標楷體" w:eastAsia="標楷體" w:hAnsi="標楷體" w:hint="eastAsia"/>
          <w:color w:val="000000" w:themeColor="text1"/>
        </w:rPr>
        <w:t>：無</w:t>
      </w:r>
    </w:p>
    <w:p w14:paraId="36961A10" w14:textId="77777777" w:rsidR="00430C27" w:rsidRPr="00FB38BB" w:rsidRDefault="00430C27" w:rsidP="00430C27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預期效益</w:t>
      </w:r>
    </w:p>
    <w:p w14:paraId="44C014BB" w14:textId="4840001D" w:rsidR="00430C27" w:rsidRPr="00FB38BB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1. 合理推估：</w:t>
      </w:r>
      <w:r w:rsidR="00007FBC" w:rsidRPr="00FB38BB">
        <w:rPr>
          <w:rFonts w:ascii="標楷體" w:eastAsia="標楷體" w:hAnsi="標楷體" w:hint="eastAsia"/>
          <w:color w:val="000000" w:themeColor="text1"/>
        </w:rPr>
        <w:t>使兩社的社員都增加至少5人</w:t>
      </w:r>
    </w:p>
    <w:p w14:paraId="17E81B02" w14:textId="4CC9D003" w:rsidR="00430C27" w:rsidRPr="00FB38BB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2. 數據化：</w:t>
      </w:r>
      <w:r w:rsidR="005B50D3" w:rsidRPr="00FB38BB">
        <w:rPr>
          <w:rFonts w:ascii="標楷體" w:eastAsia="標楷體" w:hAnsi="標楷體" w:hint="eastAsia"/>
          <w:color w:val="000000" w:themeColor="text1"/>
        </w:rPr>
        <w:t>瑜伽社有</w:t>
      </w:r>
      <w:r w:rsidR="00294137">
        <w:rPr>
          <w:rFonts w:ascii="標楷體" w:eastAsia="標楷體" w:hAnsi="標楷體" w:hint="eastAsia"/>
          <w:color w:val="000000" w:themeColor="text1"/>
        </w:rPr>
        <w:t>約</w:t>
      </w:r>
      <w:r w:rsidR="005B50D3" w:rsidRPr="00FB38BB">
        <w:rPr>
          <w:rFonts w:ascii="標楷體" w:eastAsia="標楷體" w:hAnsi="標楷體" w:hint="eastAsia"/>
          <w:color w:val="000000" w:themeColor="text1"/>
        </w:rPr>
        <w:t>1</w:t>
      </w:r>
      <w:r w:rsidR="00294137">
        <w:rPr>
          <w:rFonts w:ascii="標楷體" w:eastAsia="標楷體" w:hAnsi="標楷體" w:hint="eastAsia"/>
          <w:color w:val="000000" w:themeColor="text1"/>
        </w:rPr>
        <w:t>5</w:t>
      </w:r>
      <w:r w:rsidR="005B50D3" w:rsidRPr="00FB38BB">
        <w:rPr>
          <w:rFonts w:ascii="標楷體" w:eastAsia="標楷體" w:hAnsi="標楷體" w:hint="eastAsia"/>
          <w:color w:val="000000" w:themeColor="text1"/>
        </w:rPr>
        <w:t>人會參加此次聯合社課。跆拳道社員有</w:t>
      </w:r>
      <w:r w:rsidR="00294137">
        <w:rPr>
          <w:rFonts w:ascii="標楷體" w:eastAsia="標楷體" w:hAnsi="標楷體" w:hint="eastAsia"/>
          <w:color w:val="000000" w:themeColor="text1"/>
        </w:rPr>
        <w:t>約15</w:t>
      </w:r>
      <w:r w:rsidR="005B50D3" w:rsidRPr="00FB38BB">
        <w:rPr>
          <w:rFonts w:ascii="標楷體" w:eastAsia="標楷體" w:hAnsi="標楷體" w:hint="eastAsia"/>
          <w:color w:val="000000" w:themeColor="text1"/>
        </w:rPr>
        <w:t>人</w:t>
      </w:r>
    </w:p>
    <w:p w14:paraId="3E60E3BC" w14:textId="2BB3F749" w:rsidR="00430C27" w:rsidRPr="00FB38BB" w:rsidRDefault="00430C27" w:rsidP="00430C27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3. 回應目的：</w:t>
      </w:r>
      <w:r w:rsidR="00FB0069" w:rsidRPr="00FB38BB">
        <w:rPr>
          <w:rFonts w:ascii="標楷體" w:eastAsia="標楷體" w:hAnsi="標楷體" w:hint="eastAsia"/>
          <w:color w:val="000000" w:themeColor="text1"/>
        </w:rPr>
        <w:t>讓</w:t>
      </w:r>
      <w:r w:rsidR="005B50D3" w:rsidRPr="00FB38BB">
        <w:rPr>
          <w:rFonts w:ascii="標楷體" w:eastAsia="標楷體" w:hAnsi="標楷體" w:hint="eastAsia"/>
          <w:color w:val="000000" w:themeColor="text1"/>
        </w:rPr>
        <w:t>兩社社員</w:t>
      </w:r>
      <w:r w:rsidR="00FB0069" w:rsidRPr="00FB38BB">
        <w:rPr>
          <w:rFonts w:ascii="標楷體" w:eastAsia="標楷體" w:hAnsi="標楷體" w:hint="eastAsia"/>
          <w:color w:val="000000" w:themeColor="text1"/>
        </w:rPr>
        <w:t>更了解</w:t>
      </w:r>
      <w:r w:rsidR="005B50D3" w:rsidRPr="00FB38BB">
        <w:rPr>
          <w:rFonts w:ascii="標楷體" w:eastAsia="標楷體" w:hAnsi="標楷體" w:hint="eastAsia"/>
          <w:color w:val="000000" w:themeColor="text1"/>
        </w:rPr>
        <w:t>跆拳道、瑜伽</w:t>
      </w:r>
      <w:r w:rsidR="00FB0069" w:rsidRPr="00FB38BB">
        <w:rPr>
          <w:rFonts w:ascii="標楷體" w:eastAsia="標楷體" w:hAnsi="標楷體" w:hint="eastAsia"/>
          <w:color w:val="000000" w:themeColor="text1"/>
        </w:rPr>
        <w:t>，同時也能將瑜伽社</w:t>
      </w:r>
      <w:r w:rsidR="005B50D3" w:rsidRPr="00FB38BB">
        <w:rPr>
          <w:rFonts w:ascii="標楷體" w:eastAsia="標楷體" w:hAnsi="標楷體" w:hint="eastAsia"/>
          <w:color w:val="000000" w:themeColor="text1"/>
        </w:rPr>
        <w:t>、跆拳道社</w:t>
      </w:r>
      <w:r w:rsidR="00FB0069" w:rsidRPr="00FB38BB">
        <w:rPr>
          <w:rFonts w:ascii="標楷體" w:eastAsia="標楷體" w:hAnsi="標楷體" w:hint="eastAsia"/>
          <w:color w:val="000000" w:themeColor="text1"/>
        </w:rPr>
        <w:t>推廣出去，</w:t>
      </w:r>
      <w:r w:rsidR="005B50D3" w:rsidRPr="00FB38BB">
        <w:rPr>
          <w:rFonts w:ascii="標楷體" w:eastAsia="標楷體" w:hAnsi="標楷體" w:hint="eastAsia"/>
          <w:color w:val="000000" w:themeColor="text1"/>
        </w:rPr>
        <w:t>為彼此</w:t>
      </w:r>
      <w:r w:rsidR="00FB0069" w:rsidRPr="00FB38BB">
        <w:rPr>
          <w:rFonts w:ascii="標楷體" w:eastAsia="標楷體" w:hAnsi="標楷體" w:hint="eastAsia"/>
          <w:color w:val="000000" w:themeColor="text1"/>
        </w:rPr>
        <w:t>招進更多社員。</w:t>
      </w:r>
    </w:p>
    <w:p w14:paraId="260D6C21" w14:textId="77777777" w:rsidR="00430C27" w:rsidRPr="00FB38BB" w:rsidRDefault="00430C27" w:rsidP="00517D9F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</w:p>
    <w:p w14:paraId="6BF9F6BE" w14:textId="77777777" w:rsidR="00430C27" w:rsidRPr="00FB38BB" w:rsidRDefault="00517D9F" w:rsidP="00517D9F">
      <w:pPr>
        <w:tabs>
          <w:tab w:val="left" w:pos="600"/>
        </w:tabs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B38BB">
        <w:rPr>
          <w:rFonts w:ascii="標楷體" w:eastAsia="標楷體" w:hAnsi="標楷體"/>
          <w:color w:val="000000" w:themeColor="text1"/>
        </w:rPr>
        <w:br w:type="page"/>
      </w:r>
      <w:r w:rsidRPr="00FB38B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貳、活動內容</w:t>
      </w:r>
    </w:p>
    <w:p w14:paraId="2F8596A0" w14:textId="03EA686F" w:rsidR="005B50D3" w:rsidRPr="00FB38BB" w:rsidRDefault="00D66B20" w:rsidP="005B50D3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活動負責人</w:t>
      </w:r>
      <w:r w:rsidR="00FB0069" w:rsidRPr="00FB38BB">
        <w:rPr>
          <w:rFonts w:ascii="標楷體" w:eastAsia="標楷體" w:hAnsi="標楷體" w:hint="eastAsia"/>
          <w:color w:val="000000" w:themeColor="text1"/>
        </w:rPr>
        <w:t>：</w:t>
      </w:r>
      <w:r w:rsidR="00294137">
        <w:rPr>
          <w:rFonts w:ascii="標楷體" w:eastAsia="標楷體" w:hAnsi="標楷體" w:hint="eastAsia"/>
          <w:color w:val="000000" w:themeColor="text1"/>
        </w:rPr>
        <w:t>劉毓潔</w:t>
      </w:r>
      <w:r w:rsidR="00FB0069" w:rsidRPr="00FB38BB">
        <w:rPr>
          <w:rFonts w:ascii="標楷體" w:eastAsia="標楷體" w:hAnsi="標楷體"/>
          <w:color w:val="000000" w:themeColor="text1"/>
        </w:rPr>
        <w:br/>
      </w:r>
      <w:r w:rsidR="00FB0069" w:rsidRPr="00FB38BB">
        <w:rPr>
          <w:rFonts w:ascii="標楷體" w:eastAsia="標楷體" w:hAnsi="標楷體" w:hint="eastAsia"/>
          <w:color w:val="000000" w:themeColor="text1"/>
        </w:rPr>
        <w:t>瑜伽老師：</w:t>
      </w:r>
      <w:r w:rsidR="00294137">
        <w:rPr>
          <w:rFonts w:ascii="標楷體" w:eastAsia="標楷體" w:hAnsi="標楷體" w:hint="eastAsia"/>
          <w:color w:val="000000" w:themeColor="text1"/>
        </w:rPr>
        <w:t>陳雅雯</w:t>
      </w:r>
      <w:r w:rsidR="00FB0069" w:rsidRPr="00FB38BB">
        <w:rPr>
          <w:rFonts w:ascii="標楷體" w:eastAsia="標楷體" w:hAnsi="標楷體" w:hint="eastAsia"/>
          <w:color w:val="000000" w:themeColor="text1"/>
        </w:rPr>
        <w:t xml:space="preserve"> 老師</w:t>
      </w:r>
      <w:r w:rsidR="005B50D3" w:rsidRPr="00FB38BB">
        <w:rPr>
          <w:rFonts w:ascii="標楷體" w:eastAsia="標楷體" w:hAnsi="標楷體"/>
          <w:color w:val="000000" w:themeColor="text1"/>
        </w:rPr>
        <w:br/>
      </w:r>
      <w:r w:rsidR="005B50D3" w:rsidRPr="00FB38BB">
        <w:rPr>
          <w:rFonts w:ascii="標楷體" w:eastAsia="標楷體" w:hAnsi="標楷體" w:hint="eastAsia"/>
          <w:color w:val="000000" w:themeColor="text1"/>
        </w:rPr>
        <w:t>跆拳道教練：</w:t>
      </w:r>
      <w:r w:rsidR="00197DE0" w:rsidRPr="00FB38BB">
        <w:rPr>
          <w:rFonts w:ascii="標楷體" w:eastAsia="標楷體" w:hAnsi="標楷體" w:hint="eastAsia"/>
          <w:color w:val="000000" w:themeColor="text1"/>
        </w:rPr>
        <w:t>洪宗延 教練</w:t>
      </w:r>
    </w:p>
    <w:p w14:paraId="7961E767" w14:textId="55F0676E" w:rsidR="00D66B20" w:rsidRPr="00FB38BB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活動流程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514"/>
        <w:gridCol w:w="1754"/>
        <w:gridCol w:w="1466"/>
        <w:gridCol w:w="1619"/>
      </w:tblGrid>
      <w:tr w:rsidR="00FB38BB" w:rsidRPr="00FB38BB" w14:paraId="440C816F" w14:textId="77777777" w:rsidTr="008D2E40">
        <w:trPr>
          <w:trHeight w:val="540"/>
        </w:trPr>
        <w:tc>
          <w:tcPr>
            <w:tcW w:w="1376" w:type="dxa"/>
            <w:vAlign w:val="center"/>
          </w:tcPr>
          <w:p w14:paraId="3BF75454" w14:textId="77777777" w:rsidR="00D66B20" w:rsidRPr="00FB38BB" w:rsidRDefault="00D66B20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A6AE260" w14:textId="77777777" w:rsidR="00D66B20" w:rsidRPr="00FB38BB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活動名稱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17B37C6" w14:textId="77777777" w:rsidR="00D66B20" w:rsidRPr="00FB38BB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活動內容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F175190" w14:textId="77777777" w:rsidR="00D66B20" w:rsidRPr="00FB38BB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負責人（組）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7CA0E8B6" w14:textId="77777777" w:rsidR="00D66B20" w:rsidRPr="00FB38BB" w:rsidRDefault="00D66B2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FB38BB" w:rsidRPr="00FB38BB" w14:paraId="63BEB6AB" w14:textId="77777777" w:rsidTr="008D2E40">
        <w:trPr>
          <w:trHeight w:val="540"/>
        </w:trPr>
        <w:tc>
          <w:tcPr>
            <w:tcW w:w="1376" w:type="dxa"/>
            <w:vAlign w:val="center"/>
          </w:tcPr>
          <w:p w14:paraId="2ECE47C8" w14:textId="0CE9C50D" w:rsidR="00583E31" w:rsidRPr="00FB38BB" w:rsidRDefault="00382267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B38BB">
              <w:rPr>
                <w:rFonts w:ascii="標楷體" w:eastAsia="標楷體" w:hAnsi="標楷體"/>
                <w:color w:val="000000" w:themeColor="text1"/>
              </w:rPr>
              <w:t>9</w:t>
            </w:r>
            <w:r w:rsidR="00FB0069" w:rsidRPr="00FB38BB">
              <w:rPr>
                <w:rFonts w:ascii="標楷體" w:eastAsia="標楷體" w:hAnsi="標楷體"/>
                <w:color w:val="000000" w:themeColor="text1"/>
              </w:rPr>
              <w:t>:</w:t>
            </w:r>
            <w:r w:rsidRPr="00FB38BB">
              <w:rPr>
                <w:rFonts w:ascii="標楷體" w:eastAsia="標楷體" w:hAnsi="標楷體"/>
                <w:color w:val="000000" w:themeColor="text1"/>
              </w:rPr>
              <w:t>30~20</w:t>
            </w:r>
            <w:r w:rsidR="00FB0069" w:rsidRPr="00FB38BB">
              <w:rPr>
                <w:rFonts w:ascii="標楷體" w:eastAsia="標楷體" w:hAnsi="標楷體"/>
                <w:color w:val="000000" w:themeColor="text1"/>
              </w:rPr>
              <w:t>:</w:t>
            </w:r>
            <w:r w:rsidRPr="00FB38BB">
              <w:rPr>
                <w:rFonts w:ascii="標楷體" w:eastAsia="標楷體" w:hAnsi="標楷體"/>
                <w:color w:val="000000" w:themeColor="text1"/>
              </w:rPr>
              <w:t>00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AA48FEF" w14:textId="3BFD9BE0" w:rsidR="00583E31" w:rsidRPr="00FB38BB" w:rsidRDefault="00FB0069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布置場地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6329A37" w14:textId="2B141D87" w:rsidR="00583E31" w:rsidRPr="00FB38BB" w:rsidRDefault="00FB0069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清理場地</w:t>
            </w:r>
            <w:r w:rsidR="008D2E40" w:rsidRPr="00FB38BB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E4DC7" w:rsidRPr="00FB38BB">
              <w:rPr>
                <w:rFonts w:ascii="標楷體" w:eastAsia="標楷體" w:hAnsi="標楷體" w:hint="eastAsia"/>
                <w:color w:val="000000" w:themeColor="text1"/>
              </w:rPr>
              <w:t>然後</w:t>
            </w:r>
            <w:r w:rsidR="00294137">
              <w:rPr>
                <w:rFonts w:ascii="標楷體" w:eastAsia="標楷體" w:hAnsi="標楷體" w:hint="eastAsia"/>
                <w:color w:val="000000" w:themeColor="text1"/>
              </w:rPr>
              <w:t>鋪</w:t>
            </w:r>
            <w:r w:rsidR="008D2E40" w:rsidRPr="00FB38BB">
              <w:rPr>
                <w:rFonts w:ascii="標楷體" w:eastAsia="標楷體" w:hAnsi="標楷體" w:hint="eastAsia"/>
                <w:color w:val="000000" w:themeColor="text1"/>
              </w:rPr>
              <w:t>好瑜伽墊。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E531A60" w14:textId="1D86B3E7" w:rsidR="00583E31" w:rsidRPr="00FB38BB" w:rsidRDefault="001953BC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楊詠翔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527D262" w14:textId="77777777" w:rsidR="00583E31" w:rsidRPr="00FB38BB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8BB" w:rsidRPr="00FB38BB" w14:paraId="3BD922D7" w14:textId="77777777" w:rsidTr="008D2E40">
        <w:trPr>
          <w:trHeight w:val="540"/>
        </w:trPr>
        <w:tc>
          <w:tcPr>
            <w:tcW w:w="1376" w:type="dxa"/>
            <w:vAlign w:val="center"/>
          </w:tcPr>
          <w:p w14:paraId="26729963" w14:textId="439AE184" w:rsidR="00583E31" w:rsidRPr="00FB38BB" w:rsidRDefault="005B50D3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/>
                <w:color w:val="000000" w:themeColor="text1"/>
              </w:rPr>
              <w:t>20</w:t>
            </w:r>
            <w:r w:rsidR="008D2E40" w:rsidRPr="00FB38BB">
              <w:rPr>
                <w:rFonts w:ascii="標楷體" w:eastAsia="標楷體" w:hAnsi="標楷體"/>
                <w:color w:val="000000" w:themeColor="text1"/>
              </w:rPr>
              <w:t>:</w:t>
            </w:r>
            <w:r w:rsidRPr="00FB38BB">
              <w:rPr>
                <w:rFonts w:ascii="標楷體" w:eastAsia="標楷體" w:hAnsi="標楷體"/>
                <w:color w:val="000000" w:themeColor="text1"/>
              </w:rPr>
              <w:t>0</w:t>
            </w:r>
            <w:r w:rsidR="008D2E40" w:rsidRPr="00FB38BB">
              <w:rPr>
                <w:rFonts w:ascii="標楷體" w:eastAsia="標楷體" w:hAnsi="標楷體"/>
                <w:color w:val="000000" w:themeColor="text1"/>
              </w:rPr>
              <w:t>0~21:00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5732796" w14:textId="6520AACB" w:rsidR="00583E31" w:rsidRPr="00FB38BB" w:rsidRDefault="00EA7D87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跆拳道</w:t>
            </w:r>
            <w:r w:rsidR="008D2E40" w:rsidRPr="00FB38BB">
              <w:rPr>
                <w:rFonts w:ascii="標楷體" w:eastAsia="標楷體" w:hAnsi="標楷體" w:hint="eastAsia"/>
                <w:color w:val="000000" w:themeColor="text1"/>
              </w:rPr>
              <w:t>社課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DC256F1" w14:textId="305B9D0A" w:rsidR="00583E31" w:rsidRPr="00FB38BB" w:rsidRDefault="00EA7D87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防身術教學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238E5742" w14:textId="266F00E4" w:rsidR="00583E31" w:rsidRPr="00FB38BB" w:rsidRDefault="00EA7D87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劉毓潔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6B6549F" w14:textId="1C3E8B34" w:rsidR="00583E31" w:rsidRPr="00FB38BB" w:rsidRDefault="00583E31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8BB" w:rsidRPr="00FB38BB" w14:paraId="3DEADA74" w14:textId="77777777" w:rsidTr="008D2E40">
        <w:trPr>
          <w:trHeight w:val="540"/>
        </w:trPr>
        <w:tc>
          <w:tcPr>
            <w:tcW w:w="1376" w:type="dxa"/>
            <w:vAlign w:val="center"/>
          </w:tcPr>
          <w:p w14:paraId="1AD9E7AC" w14:textId="75A5193E" w:rsidR="005B50D3" w:rsidRPr="00FB38BB" w:rsidRDefault="005B50D3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B38BB">
              <w:rPr>
                <w:rFonts w:ascii="標楷體" w:eastAsia="標楷體" w:hAnsi="標楷體"/>
                <w:color w:val="000000" w:themeColor="text1"/>
              </w:rPr>
              <w:t>1:00~22:00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499645D" w14:textId="5B56966F" w:rsidR="005B50D3" w:rsidRPr="00FB38BB" w:rsidRDefault="00EA7D87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瑜伽</w:t>
            </w:r>
            <w:r w:rsidR="005B50D3" w:rsidRPr="00FB38BB">
              <w:rPr>
                <w:rFonts w:ascii="標楷體" w:eastAsia="標楷體" w:hAnsi="標楷體" w:hint="eastAsia"/>
                <w:color w:val="000000" w:themeColor="text1"/>
              </w:rPr>
              <w:t>社課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7BAC0412" w14:textId="66AEA71E" w:rsidR="005B50D3" w:rsidRPr="00FB38BB" w:rsidRDefault="00EA7D87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練習瑜伽動作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12520E6" w14:textId="283F1159" w:rsidR="005B50D3" w:rsidRPr="00FB38BB" w:rsidRDefault="00EA7D87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黃閔琪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86BE2DB" w14:textId="67F615C9" w:rsidR="005B50D3" w:rsidRPr="00FB38BB" w:rsidRDefault="005B50D3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8BB" w:rsidRPr="00FB38BB" w14:paraId="389EDF31" w14:textId="77777777" w:rsidTr="008D2E40">
        <w:trPr>
          <w:trHeight w:val="540"/>
        </w:trPr>
        <w:tc>
          <w:tcPr>
            <w:tcW w:w="1376" w:type="dxa"/>
            <w:vAlign w:val="center"/>
          </w:tcPr>
          <w:p w14:paraId="485FD4F5" w14:textId="2874D5F2" w:rsidR="008D2E40" w:rsidRPr="00FB38BB" w:rsidRDefault="005B50D3" w:rsidP="00D66B2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B38BB">
              <w:rPr>
                <w:rFonts w:ascii="標楷體" w:eastAsia="標楷體" w:hAnsi="標楷體"/>
                <w:color w:val="000000" w:themeColor="text1"/>
              </w:rPr>
              <w:t>2:00~22:30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F798CC1" w14:textId="223B34AD" w:rsidR="008D2E40" w:rsidRPr="00FB38BB" w:rsidRDefault="008D2E4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收拾、簽退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519821C" w14:textId="17BB1F11" w:rsidR="008D2E40" w:rsidRPr="00FB38BB" w:rsidRDefault="008D2E4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收拾</w:t>
            </w:r>
            <w:r w:rsidR="00A46DAC" w:rsidRPr="00FB38BB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FB38BB">
              <w:rPr>
                <w:rFonts w:ascii="標楷體" w:eastAsia="標楷體" w:hAnsi="標楷體" w:hint="eastAsia"/>
                <w:color w:val="000000" w:themeColor="text1"/>
              </w:rPr>
              <w:t>讓學員簽</w:t>
            </w:r>
            <w:r w:rsidR="00BE4DC7" w:rsidRPr="00FB38BB">
              <w:rPr>
                <w:rFonts w:ascii="標楷體" w:eastAsia="標楷體" w:hAnsi="標楷體" w:hint="eastAsia"/>
                <w:color w:val="000000" w:themeColor="text1"/>
              </w:rPr>
              <w:t>到後離開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EA13647" w14:textId="53B05EB0" w:rsidR="008D2E40" w:rsidRPr="00FB38BB" w:rsidRDefault="001953BC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楊詠翔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59AC0DEB" w14:textId="77777777" w:rsidR="008D2E40" w:rsidRPr="00FB38BB" w:rsidRDefault="008D2E40" w:rsidP="00D66B20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41A6C19" w14:textId="77777777" w:rsidR="002A4C88" w:rsidRPr="00FB38BB" w:rsidRDefault="00D66B20" w:rsidP="002A4C88">
      <w:pPr>
        <w:tabs>
          <w:tab w:val="left" w:pos="600"/>
        </w:tabs>
        <w:spacing w:line="400" w:lineRule="exact"/>
        <w:ind w:firstLineChars="250" w:firstLine="60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【說明：活動內容－詳細說明；備註－地點、雨備場地或道具等】</w:t>
      </w:r>
    </w:p>
    <w:p w14:paraId="54B1B454" w14:textId="5D275D2E" w:rsidR="002A4C88" w:rsidRPr="00FB38BB" w:rsidRDefault="002A4C88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活動內容簡述</w:t>
      </w:r>
      <w:r w:rsidR="00BE4DC7" w:rsidRPr="00FB38BB">
        <w:rPr>
          <w:rFonts w:ascii="標楷體" w:eastAsia="標楷體" w:hAnsi="標楷體" w:hint="eastAsia"/>
          <w:color w:val="000000" w:themeColor="text1"/>
        </w:rPr>
        <w:t>：</w:t>
      </w:r>
      <w:r w:rsidR="00A46DAC" w:rsidRPr="00FB38BB">
        <w:rPr>
          <w:rFonts w:ascii="標楷體" w:eastAsia="標楷體" w:hAnsi="標楷體" w:hint="eastAsia"/>
          <w:color w:val="000000" w:themeColor="text1"/>
        </w:rPr>
        <w:t>本次聯合社課共有2小時。</w:t>
      </w:r>
      <w:r w:rsidR="00127724" w:rsidRPr="00FB38BB">
        <w:rPr>
          <w:rFonts w:ascii="標楷體" w:eastAsia="標楷體" w:hAnsi="標楷體" w:hint="eastAsia"/>
          <w:color w:val="000000" w:themeColor="text1"/>
        </w:rPr>
        <w:t>第</w:t>
      </w:r>
      <w:r w:rsidR="00127724">
        <w:rPr>
          <w:rFonts w:ascii="標楷體" w:eastAsia="標楷體" w:hAnsi="標楷體" w:hint="eastAsia"/>
          <w:color w:val="000000" w:themeColor="text1"/>
        </w:rPr>
        <w:t>一</w:t>
      </w:r>
      <w:r w:rsidR="00127724" w:rsidRPr="00FB38BB">
        <w:rPr>
          <w:rFonts w:ascii="標楷體" w:eastAsia="標楷體" w:hAnsi="標楷體" w:hint="eastAsia"/>
          <w:color w:val="000000" w:themeColor="text1"/>
        </w:rPr>
        <w:t>個小時</w:t>
      </w:r>
      <w:r w:rsidR="00127724">
        <w:rPr>
          <w:rFonts w:ascii="標楷體" w:eastAsia="標楷體" w:hAnsi="標楷體" w:hint="eastAsia"/>
          <w:color w:val="000000" w:themeColor="text1"/>
        </w:rPr>
        <w:t>8-9點</w:t>
      </w:r>
      <w:r w:rsidR="00127724" w:rsidRPr="00FB38BB">
        <w:rPr>
          <w:rFonts w:ascii="標楷體" w:eastAsia="標楷體" w:hAnsi="標楷體" w:hint="eastAsia"/>
          <w:color w:val="000000" w:themeColor="text1"/>
        </w:rPr>
        <w:t>跆拳</w:t>
      </w:r>
      <w:r w:rsidR="00127724">
        <w:rPr>
          <w:rFonts w:ascii="標楷體" w:eastAsia="標楷體" w:hAnsi="標楷體" w:hint="eastAsia"/>
          <w:color w:val="000000" w:themeColor="text1"/>
        </w:rPr>
        <w:t>，防身術、動態伸展，</w:t>
      </w:r>
      <w:r w:rsidR="00A46DAC" w:rsidRPr="00FB38BB">
        <w:rPr>
          <w:rFonts w:ascii="標楷體" w:eastAsia="標楷體" w:hAnsi="標楷體" w:hint="eastAsia"/>
          <w:color w:val="000000" w:themeColor="text1"/>
        </w:rPr>
        <w:t>第</w:t>
      </w:r>
      <w:r w:rsidR="00127724">
        <w:rPr>
          <w:rFonts w:ascii="標楷體" w:eastAsia="標楷體" w:hAnsi="標楷體" w:hint="eastAsia"/>
          <w:color w:val="000000" w:themeColor="text1"/>
        </w:rPr>
        <w:t>二</w:t>
      </w:r>
      <w:r w:rsidR="00A46DAC" w:rsidRPr="00FB38BB">
        <w:rPr>
          <w:rFonts w:ascii="標楷體" w:eastAsia="標楷體" w:hAnsi="標楷體" w:hint="eastAsia"/>
          <w:color w:val="000000" w:themeColor="text1"/>
        </w:rPr>
        <w:t>小時</w:t>
      </w:r>
      <w:r w:rsidR="00127724">
        <w:rPr>
          <w:rFonts w:ascii="標楷體" w:eastAsia="標楷體" w:hAnsi="標楷體" w:hint="eastAsia"/>
          <w:color w:val="000000" w:themeColor="text1"/>
        </w:rPr>
        <w:t>9-10點</w:t>
      </w:r>
      <w:r w:rsidR="00A46DAC" w:rsidRPr="00FB38BB">
        <w:rPr>
          <w:rFonts w:ascii="標楷體" w:eastAsia="標楷體" w:hAnsi="標楷體" w:hint="eastAsia"/>
          <w:color w:val="000000" w:themeColor="text1"/>
        </w:rPr>
        <w:t>瑜伽，</w:t>
      </w:r>
      <w:r w:rsidR="00294137">
        <w:rPr>
          <w:rFonts w:ascii="標楷體" w:eastAsia="標楷體" w:hAnsi="標楷體" w:hint="eastAsia"/>
          <w:color w:val="000000" w:themeColor="text1"/>
        </w:rPr>
        <w:t>瑜珈基本動作、伸展</w:t>
      </w:r>
      <w:r w:rsidR="00A46DAC" w:rsidRPr="00FB38BB">
        <w:rPr>
          <w:rFonts w:ascii="標楷體" w:eastAsia="標楷體" w:hAnsi="標楷體" w:hint="eastAsia"/>
          <w:color w:val="000000" w:themeColor="text1"/>
        </w:rPr>
        <w:t>。</w:t>
      </w:r>
    </w:p>
    <w:p w14:paraId="405FCBAA" w14:textId="77777777" w:rsidR="00D66B20" w:rsidRPr="00FB38BB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工作人員及職務分配圖</w:t>
      </w:r>
      <w:r w:rsidR="002A4C88" w:rsidRPr="00FB38BB">
        <w:rPr>
          <w:rFonts w:ascii="標楷體" w:eastAsia="標楷體" w:hAnsi="標楷體" w:hint="eastAsia"/>
          <w:color w:val="000000" w:themeColor="text1"/>
        </w:rPr>
        <w:t>（含場復負責人）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474"/>
        <w:gridCol w:w="1380"/>
        <w:gridCol w:w="1658"/>
        <w:gridCol w:w="3064"/>
      </w:tblGrid>
      <w:tr w:rsidR="00FB38BB" w:rsidRPr="00FB38BB" w14:paraId="788A101A" w14:textId="77777777" w:rsidTr="008C0B60">
        <w:tc>
          <w:tcPr>
            <w:tcW w:w="1474" w:type="dxa"/>
          </w:tcPr>
          <w:p w14:paraId="361507BC" w14:textId="77777777" w:rsidR="001E671B" w:rsidRPr="00FB38B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分組</w:t>
            </w:r>
          </w:p>
        </w:tc>
        <w:tc>
          <w:tcPr>
            <w:tcW w:w="1380" w:type="dxa"/>
          </w:tcPr>
          <w:p w14:paraId="5FD67C01" w14:textId="77777777" w:rsidR="001E671B" w:rsidRPr="00FB38B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1658" w:type="dxa"/>
          </w:tcPr>
          <w:p w14:paraId="426021DB" w14:textId="77777777" w:rsidR="001E671B" w:rsidRPr="00FB38B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姓名</w:t>
            </w:r>
          </w:p>
        </w:tc>
        <w:tc>
          <w:tcPr>
            <w:tcW w:w="3064" w:type="dxa"/>
          </w:tcPr>
          <w:p w14:paraId="7CFFB32F" w14:textId="77777777" w:rsidR="001E671B" w:rsidRPr="00FB38B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工作內容</w:t>
            </w:r>
          </w:p>
        </w:tc>
      </w:tr>
      <w:tr w:rsidR="00FB38BB" w:rsidRPr="00FB38BB" w14:paraId="2ADB2F35" w14:textId="77777777" w:rsidTr="008C0B60">
        <w:tc>
          <w:tcPr>
            <w:tcW w:w="1474" w:type="dxa"/>
          </w:tcPr>
          <w:p w14:paraId="6398A35D" w14:textId="77777777" w:rsidR="001E671B" w:rsidRPr="00FB38B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活動組</w:t>
            </w:r>
          </w:p>
        </w:tc>
        <w:tc>
          <w:tcPr>
            <w:tcW w:w="1380" w:type="dxa"/>
          </w:tcPr>
          <w:p w14:paraId="71C0129B" w14:textId="078BC191" w:rsidR="001E671B" w:rsidRPr="00FB38BB" w:rsidRDefault="00197DE0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企劃</w:t>
            </w:r>
          </w:p>
        </w:tc>
        <w:tc>
          <w:tcPr>
            <w:tcW w:w="1658" w:type="dxa"/>
          </w:tcPr>
          <w:p w14:paraId="7096ACC2" w14:textId="4CD1B90E" w:rsidR="001E671B" w:rsidRPr="00FB38BB" w:rsidRDefault="009021BA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楊詠翔</w:t>
            </w:r>
          </w:p>
        </w:tc>
        <w:tc>
          <w:tcPr>
            <w:tcW w:w="3064" w:type="dxa"/>
          </w:tcPr>
          <w:p w14:paraId="5F6E7068" w14:textId="4CCC3D0B" w:rsidR="001E671B" w:rsidRPr="00FB38BB" w:rsidRDefault="001A3DD7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課後場復</w:t>
            </w:r>
          </w:p>
        </w:tc>
      </w:tr>
      <w:tr w:rsidR="00FB38BB" w:rsidRPr="00FB38BB" w14:paraId="38A78154" w14:textId="77777777" w:rsidTr="008C0B60">
        <w:tc>
          <w:tcPr>
            <w:tcW w:w="1474" w:type="dxa"/>
          </w:tcPr>
          <w:p w14:paraId="07616EE7" w14:textId="77777777" w:rsidR="001E671B" w:rsidRPr="00FB38B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行政組</w:t>
            </w:r>
          </w:p>
        </w:tc>
        <w:tc>
          <w:tcPr>
            <w:tcW w:w="1380" w:type="dxa"/>
          </w:tcPr>
          <w:p w14:paraId="3FE85674" w14:textId="1E3CF3EA" w:rsidR="001E671B" w:rsidRPr="00FB38BB" w:rsidRDefault="00197DE0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副社</w:t>
            </w:r>
          </w:p>
        </w:tc>
        <w:tc>
          <w:tcPr>
            <w:tcW w:w="1658" w:type="dxa"/>
          </w:tcPr>
          <w:p w14:paraId="4F49855E" w14:textId="313E7B78" w:rsidR="001E671B" w:rsidRPr="00FB38BB" w:rsidRDefault="00197DE0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朱頌華</w:t>
            </w:r>
          </w:p>
        </w:tc>
        <w:tc>
          <w:tcPr>
            <w:tcW w:w="3064" w:type="dxa"/>
          </w:tcPr>
          <w:p w14:paraId="528E5032" w14:textId="0C667345" w:rsidR="001E671B" w:rsidRPr="00FB38BB" w:rsidRDefault="001A3DD7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引導兩社社員學習</w:t>
            </w:r>
          </w:p>
        </w:tc>
      </w:tr>
      <w:tr w:rsidR="00A46DAC" w:rsidRPr="00FB38BB" w14:paraId="4FCDD434" w14:textId="77777777" w:rsidTr="008C0B60">
        <w:tc>
          <w:tcPr>
            <w:tcW w:w="1474" w:type="dxa"/>
          </w:tcPr>
          <w:p w14:paraId="58569251" w14:textId="77777777" w:rsidR="00A46DAC" w:rsidRPr="00FB38BB" w:rsidRDefault="00A46DAC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</w:tcPr>
          <w:p w14:paraId="0C380EC3" w14:textId="05E35465" w:rsidR="00A46DAC" w:rsidRPr="00FB38BB" w:rsidRDefault="00E72F67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</w:p>
        </w:tc>
        <w:tc>
          <w:tcPr>
            <w:tcW w:w="1658" w:type="dxa"/>
          </w:tcPr>
          <w:p w14:paraId="5D9B0071" w14:textId="4E2C00E8" w:rsidR="00A46DAC" w:rsidRPr="00FB38BB" w:rsidRDefault="00E72F67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蔣育承</w:t>
            </w:r>
          </w:p>
        </w:tc>
        <w:tc>
          <w:tcPr>
            <w:tcW w:w="3064" w:type="dxa"/>
          </w:tcPr>
          <w:p w14:paraId="1E6CD255" w14:textId="341AF272" w:rsidR="00A46DAC" w:rsidRPr="00FB38BB" w:rsidRDefault="00382267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負責請參加的人簽到</w:t>
            </w:r>
          </w:p>
        </w:tc>
      </w:tr>
    </w:tbl>
    <w:p w14:paraId="6767259F" w14:textId="77777777" w:rsidR="001E671B" w:rsidRPr="00FB38BB" w:rsidRDefault="001E671B" w:rsidP="001E671B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</w:p>
    <w:p w14:paraId="7B1B2D35" w14:textId="77777777" w:rsidR="00517D9F" w:rsidRPr="00FB38BB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活動使用場地及預訂借用日期</w:t>
      </w:r>
    </w:p>
    <w:tbl>
      <w:tblPr>
        <w:tblStyle w:val="a7"/>
        <w:tblW w:w="4521" w:type="pct"/>
        <w:tblInd w:w="817" w:type="dxa"/>
        <w:tblLook w:val="04A0" w:firstRow="1" w:lastRow="0" w:firstColumn="1" w:lastColumn="0" w:noHBand="0" w:noVBand="1"/>
      </w:tblPr>
      <w:tblGrid>
        <w:gridCol w:w="1876"/>
        <w:gridCol w:w="1875"/>
        <w:gridCol w:w="1875"/>
        <w:gridCol w:w="1875"/>
      </w:tblGrid>
      <w:tr w:rsidR="00FB38BB" w:rsidRPr="00FB38BB" w14:paraId="4FCDA888" w14:textId="77777777" w:rsidTr="00517D9F">
        <w:tc>
          <w:tcPr>
            <w:tcW w:w="1250" w:type="pct"/>
            <w:vAlign w:val="center"/>
          </w:tcPr>
          <w:p w14:paraId="5CA25266" w14:textId="77777777" w:rsidR="00517D9F" w:rsidRPr="00FB38BB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使用場地</w:t>
            </w:r>
          </w:p>
        </w:tc>
        <w:tc>
          <w:tcPr>
            <w:tcW w:w="1250" w:type="pct"/>
            <w:vAlign w:val="center"/>
          </w:tcPr>
          <w:p w14:paraId="5A3FEE8A" w14:textId="77777777" w:rsidR="00517D9F" w:rsidRPr="00FB38BB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場地管理單位</w:t>
            </w:r>
          </w:p>
        </w:tc>
        <w:tc>
          <w:tcPr>
            <w:tcW w:w="1250" w:type="pct"/>
            <w:vAlign w:val="center"/>
          </w:tcPr>
          <w:p w14:paraId="61AF1C04" w14:textId="77777777" w:rsidR="00517D9F" w:rsidRPr="00FB38BB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預定借用期間</w:t>
            </w:r>
          </w:p>
        </w:tc>
        <w:tc>
          <w:tcPr>
            <w:tcW w:w="1250" w:type="pct"/>
            <w:vAlign w:val="center"/>
          </w:tcPr>
          <w:p w14:paraId="15D2B746" w14:textId="77777777" w:rsidR="00517D9F" w:rsidRPr="00FB38BB" w:rsidRDefault="00517D9F" w:rsidP="00517D9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申請借用狀況</w:t>
            </w:r>
          </w:p>
        </w:tc>
      </w:tr>
      <w:tr w:rsidR="00517D9F" w:rsidRPr="00FB38BB" w14:paraId="4EB8B7FF" w14:textId="77777777" w:rsidTr="00517D9F">
        <w:tc>
          <w:tcPr>
            <w:tcW w:w="1250" w:type="pct"/>
          </w:tcPr>
          <w:p w14:paraId="1FC75AC6" w14:textId="5496A5ED" w:rsidR="00517D9F" w:rsidRPr="00FB38BB" w:rsidRDefault="008C0B60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屏商校區活動中心一樓瑜伽教室</w:t>
            </w:r>
          </w:p>
        </w:tc>
        <w:tc>
          <w:tcPr>
            <w:tcW w:w="1250" w:type="pct"/>
          </w:tcPr>
          <w:p w14:paraId="3DF230F3" w14:textId="77777777" w:rsidR="00517D9F" w:rsidRPr="00FB38BB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學生活動發展組</w:t>
            </w:r>
          </w:p>
        </w:tc>
        <w:tc>
          <w:tcPr>
            <w:tcW w:w="1250" w:type="pct"/>
          </w:tcPr>
          <w:p w14:paraId="0F4CBE03" w14:textId="02CDF28C" w:rsidR="00517D9F" w:rsidRPr="00FB38BB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109/</w:t>
            </w:r>
            <w:r w:rsidR="00A46DAC" w:rsidRPr="00FB38BB">
              <w:rPr>
                <w:rFonts w:ascii="標楷體" w:eastAsia="標楷體" w:hAnsi="標楷體"/>
                <w:color w:val="000000" w:themeColor="text1"/>
              </w:rPr>
              <w:t>11</w:t>
            </w:r>
            <w:r w:rsidRPr="00FB38BB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="008C0B60" w:rsidRPr="00FB38BB">
              <w:rPr>
                <w:rFonts w:ascii="標楷體" w:eastAsia="標楷體" w:hAnsi="標楷體"/>
                <w:color w:val="000000" w:themeColor="text1"/>
              </w:rPr>
              <w:t>2</w:t>
            </w:r>
            <w:r w:rsidR="00127724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8C0B60" w:rsidRPr="00FB38B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8C0B60" w:rsidRPr="00FB38BB">
              <w:rPr>
                <w:rFonts w:ascii="標楷體" w:eastAsia="標楷體" w:hAnsi="標楷體" w:hint="eastAsia"/>
                <w:color w:val="000000" w:themeColor="text1"/>
              </w:rPr>
              <w:t>晚上</w:t>
            </w:r>
            <w:r w:rsidR="00A46DAC" w:rsidRPr="00FB38BB">
              <w:rPr>
                <w:rFonts w:ascii="標楷體" w:eastAsia="標楷體" w:hAnsi="標楷體"/>
                <w:color w:val="000000" w:themeColor="text1"/>
              </w:rPr>
              <w:t>8</w:t>
            </w:r>
            <w:r w:rsidR="008C0B60" w:rsidRPr="00FB38BB">
              <w:rPr>
                <w:rFonts w:ascii="標楷體" w:eastAsia="標楷體" w:hAnsi="標楷體" w:hint="eastAsia"/>
                <w:color w:val="000000" w:themeColor="text1"/>
              </w:rPr>
              <w:t>:</w:t>
            </w:r>
            <w:r w:rsidR="00A46DAC" w:rsidRPr="00FB38BB">
              <w:rPr>
                <w:rFonts w:ascii="標楷體" w:eastAsia="標楷體" w:hAnsi="標楷體"/>
                <w:color w:val="000000" w:themeColor="text1"/>
              </w:rPr>
              <w:t>0</w:t>
            </w:r>
            <w:r w:rsidR="008C0B60" w:rsidRPr="00FB38BB">
              <w:rPr>
                <w:rFonts w:ascii="標楷體" w:eastAsia="標楷體" w:hAnsi="標楷體" w:hint="eastAsia"/>
                <w:color w:val="000000" w:themeColor="text1"/>
              </w:rPr>
              <w:t>0~</w:t>
            </w:r>
            <w:r w:rsidR="00A46DAC" w:rsidRPr="00FB38BB">
              <w:rPr>
                <w:rFonts w:ascii="標楷體" w:eastAsia="標楷體" w:hAnsi="標楷體"/>
                <w:color w:val="000000" w:themeColor="text1"/>
              </w:rPr>
              <w:t>10</w:t>
            </w:r>
            <w:r w:rsidR="008C0B60" w:rsidRPr="00FB38BB">
              <w:rPr>
                <w:rFonts w:ascii="標楷體" w:eastAsia="標楷體" w:hAnsi="標楷體" w:hint="eastAsia"/>
                <w:color w:val="000000" w:themeColor="text1"/>
              </w:rPr>
              <w:t>:00</w:t>
            </w:r>
          </w:p>
        </w:tc>
        <w:tc>
          <w:tcPr>
            <w:tcW w:w="1250" w:type="pct"/>
          </w:tcPr>
          <w:p w14:paraId="0E222381" w14:textId="3C918168" w:rsidR="00517D9F" w:rsidRPr="00FB38BB" w:rsidRDefault="00197DE0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已核准</w:t>
            </w:r>
          </w:p>
        </w:tc>
      </w:tr>
    </w:tbl>
    <w:p w14:paraId="1595D89C" w14:textId="5D199C29" w:rsidR="00517D9F" w:rsidRDefault="00517D9F" w:rsidP="00517D9F">
      <w:p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</w:p>
    <w:p w14:paraId="3A88C1E3" w14:textId="2B82F802" w:rsidR="00210011" w:rsidRDefault="00210011" w:rsidP="00517D9F">
      <w:p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</w:p>
    <w:p w14:paraId="5A7136B2" w14:textId="444C3FED" w:rsidR="00210011" w:rsidRDefault="00210011" w:rsidP="00517D9F">
      <w:p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</w:p>
    <w:p w14:paraId="3C3D4B34" w14:textId="167AD725" w:rsidR="00210011" w:rsidRDefault="00210011" w:rsidP="00517D9F">
      <w:p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</w:p>
    <w:p w14:paraId="019C6456" w14:textId="67C1EC11" w:rsidR="00210011" w:rsidRDefault="00210011" w:rsidP="00517D9F">
      <w:p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</w:p>
    <w:p w14:paraId="158A2431" w14:textId="77777777" w:rsidR="00210011" w:rsidRPr="00FB38BB" w:rsidRDefault="00210011" w:rsidP="00517D9F">
      <w:pPr>
        <w:tabs>
          <w:tab w:val="left" w:pos="600"/>
        </w:tabs>
        <w:spacing w:line="400" w:lineRule="exact"/>
        <w:rPr>
          <w:rFonts w:ascii="標楷體" w:eastAsia="標楷體" w:hAnsi="標楷體" w:hint="eastAsia"/>
          <w:color w:val="000000" w:themeColor="text1"/>
        </w:rPr>
      </w:pPr>
    </w:p>
    <w:p w14:paraId="30A38614" w14:textId="77777777" w:rsidR="001E671B" w:rsidRPr="00FB38BB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lastRenderedPageBreak/>
        <w:t>活動場地配置圖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7576"/>
      </w:tblGrid>
      <w:tr w:rsidR="001E671B" w:rsidRPr="00FB38BB" w14:paraId="2EC82391" w14:textId="77777777" w:rsidTr="001E671B">
        <w:trPr>
          <w:trHeight w:val="3969"/>
        </w:trPr>
        <w:tc>
          <w:tcPr>
            <w:tcW w:w="8362" w:type="dxa"/>
            <w:vAlign w:val="center"/>
          </w:tcPr>
          <w:p w14:paraId="0C5B89F5" w14:textId="0D92CB6D" w:rsidR="001E671B" w:rsidRPr="00FB38BB" w:rsidRDefault="00FF4FDC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2D8EE" wp14:editId="18262A5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1929765</wp:posOffset>
                      </wp:positionV>
                      <wp:extent cx="3670300" cy="349250"/>
                      <wp:effectExtent l="0" t="0" r="25400" b="12700"/>
                      <wp:wrapNone/>
                      <wp:docPr id="6" name="矩形: 圓角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0300" cy="34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D3E4DA" w14:textId="5FC7A34F" w:rsidR="00FF4FDC" w:rsidRPr="00FF4FDC" w:rsidRDefault="00FF4FDC" w:rsidP="00FF4FD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4F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置物區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92D8EE" id="矩形: 圓角 6" o:spid="_x0000_s1026" style="position:absolute;left:0;text-align:left;margin-left:24.85pt;margin-top:151.95pt;width:289pt;height: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zHlwIAAE4FAAAOAAAAZHJzL2Uyb0RvYy54bWysVMFu2zAMvQ/YPwi6r3bSNF2NOkXQosOA&#10;og3aDj0rslQbkEVNUmJnn7FdCwzYZdhH7HOK7TNGyY5btMUOw3JQSJN8JJ9IHR61tSJrYV0FOqej&#10;nZQSoTkUlb7N6Yfr0zdvKXGe6YIp0CKnG+Ho0ez1q8PGZGIMJahCWIIg2mWNyWnpvcmSxPFS1Mzt&#10;gBEajRJszTyq9jYpLGsQvVbJOE2nSQO2MBa4cA6/nnRGOov4UgruL6R0whOVU6zNx9PGcxnOZHbI&#10;slvLTFnxvgz2D1XUrNKYdIA6YZ6Rla2eQdUVt+BA+h0OdQJSVlzEHrCbUfqkm6uSGRF7QXKcGWhy&#10;/w+Wn68XllRFTqeUaFbjFf36+uP+57eM3N99+f39M5kGjhrjMnS9Mgvbaw7F0HArbR3+sRXSRl43&#10;A6+i9YTjx93pfrqbIv0cbbuTg/FeJD55iDbW+XcCahKEnFpY6eISLy9yytZnzmNa9N/6oRJK6oqI&#10;kt8oEepQ+lJIbAjTjmN0HCVxrCxZMxwCxrnQftSZSlaI7vNeir/QKSYZIqIWAQOyrJQasHuAMKbP&#10;sTuY3j+EijiJQ3D6t8K64CEiZgbth+C60mBfAlDYVZ+589+S1FETWPLtskWXIC6h2ODNW+hWwhl+&#10;WiH3Z8z5BbO4A3hduNf+Ag+poMkp9BIlJdhPL30P/jiaaKWkwZ3Kqfu4YlZQot5rHNqD0WQSljAq&#10;k739MSr2sWX52KJX9THgjY3wBTE8isHfq60oLdQ3uP7zkBVNTHPMnVPu7VY59t2u4wPCxXwe3XDx&#10;DPNn+srwAB4IDmN13d4wa/oB9Di657DdP5Y9GcHON0RqmK88yCrO5wOvPfW4tHGG+gcmvAqP9ej1&#10;8AzO/gAAAP//AwBQSwMEFAAGAAgAAAAhAPE7Om3eAAAACgEAAA8AAABkcnMvZG93bnJldi54bWxM&#10;j7FOwzAQhnck3sE6JDbq0NA2CXGqQtWJicDSzYmPOBDbke225u05Jhjvv0//fVdvk5nYGX0YnRVw&#10;v8iAoe2dGu0g4P3tcFcAC1FaJSdnUcA3Btg211e1rJS72Fc8t3FgVGJDJQXoGOeK89BrNDIs3IyW&#10;dh/OGxlp9ANXXl6o3Ex8mWVrbuRo6YKWMz5r7L/akxFgVJ72n3J3xEPRPh1X6WXvdSfE7U3aPQKL&#10;mOIfDL/6pA4NOXXuZFVgk4CHckOkgDzLS2AErJcbSjpKVkUJvKn5/xeaHwAAAP//AwBQSwECLQAU&#10;AAYACAAAACEAtoM4kv4AAADhAQAAEwAAAAAAAAAAAAAAAAAAAAAAW0NvbnRlbnRfVHlwZXNdLnht&#10;bFBLAQItABQABgAIAAAAIQA4/SH/1gAAAJQBAAALAAAAAAAAAAAAAAAAAC8BAABfcmVscy8ucmVs&#10;c1BLAQItABQABgAIAAAAIQAagezHlwIAAE4FAAAOAAAAAAAAAAAAAAAAAC4CAABkcnMvZTJvRG9j&#10;LnhtbFBLAQItABQABgAIAAAAIQDxOzpt3gAAAAoBAAAPAAAAAAAAAAAAAAAAAPEEAABkcnMvZG93&#10;bnJldi54bWxQSwUGAAAAAAQABADzAAAA/AUAAAAA&#10;" fillcolor="#4472c4 [3204]" strokecolor="#1f3763 [1604]" strokeweight="1pt">
                      <v:stroke joinstyle="miter"/>
                      <v:textbox>
                        <w:txbxContent>
                          <w:p w14:paraId="5AD3E4DA" w14:textId="5FC7A34F" w:rsidR="00FF4FDC" w:rsidRPr="00FF4FDC" w:rsidRDefault="00FF4FDC" w:rsidP="00FF4F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4F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置物區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B38BB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2465DD" wp14:editId="0C1BDCE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426085</wp:posOffset>
                      </wp:positionV>
                      <wp:extent cx="3530600" cy="1301750"/>
                      <wp:effectExtent l="0" t="0" r="12700" b="12700"/>
                      <wp:wrapNone/>
                      <wp:docPr id="5" name="矩形: 圓角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0" cy="1301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ED37B" w14:textId="18DA1D36" w:rsidR="00FF4FDC" w:rsidRPr="00FB38BB" w:rsidRDefault="00FF4FDC" w:rsidP="00FF4FD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B38B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瑜珈墊</w:t>
                                  </w:r>
                                  <w:r w:rsidR="0004785B" w:rsidRPr="00FB38BB"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 w:rsidR="0004785B" w:rsidRPr="00FB38B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巧拼</w:t>
                                  </w:r>
                                  <w:r w:rsidRPr="00FB38B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擺放區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465DD" id="矩形: 圓角 5" o:spid="_x0000_s1027" style="position:absolute;left:0;text-align:left;margin-left:29.85pt;margin-top:33.55pt;width:278pt;height:1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/4wwIAABEGAAAOAAAAZHJzL2Uyb0RvYy54bWy0VM1u1DAQviPxDpbvNMm220LUbLVqVYRU&#10;2qot6tnrOJtIjsfY3s0uj0GvSEhcEA/B41TwGIztbPpDxQHBJfF4Zr6Z+Twz+werVpKlMLYBVdBs&#10;K6VEKA5lo+YFfXd1/OIlJdYxVTIJShR0LSw9mDx/tt/pXIygBlkKQxBE2bzTBa2d03mSWF6Lltkt&#10;0EKhsgLTMoeimSelYR2itzIZpelu0oEptQEurMXbo6ikk4BfVYK7s6qywhFZUMzNha8J35n/JpN9&#10;ls8N03XD+zTYX2TRskZh0AHqiDlGFqb5DaptuAELldvi0CZQVQ0XoQasJksfVXNZMy1CLUiO1QNN&#10;9t/B8tPluSFNWdAxJYq1+EQ/Pn+7/f4lJ7efbn5+/UjGnqNO2xxNL/W56SWLR1/wqjKt/2MpZBV4&#10;XQ+8ipUjHC+3x9vpbor0c9Rl22m2Nw7MJ3fu2lj3WkBL/KGgBhaqvMDXC6Sy5Yl1GBftN3Y+pAXZ&#10;lMeNlEHwHSMOpSFLhm89m4+Cq1y0b6GMdxgVk4g4ocG8eUB9gCTVfwPHAjx64umMBIaTW0vhY0p1&#10;ISp8DKQsZj9kGQtgnAvlslCYrVkp4rUv6+m6AqBHrpClAbsHeEjYBjvS09t7VxGmaHBOY/Q/OQ8e&#10;ITIoNzi3jQLzFIDEqvrI0X5DUqTGs+RWs1Vo1GDpb2ZQrrF5DcSptpofN9g9J8y6c2ZwjLHjcDW5&#10;M/xUErqCQn+ipAbz4al7b4/ThVpKOlwLBbXvF8wISuQbhXP3KtvZ8XskCDvjvREK5r5mdl+jFu0h&#10;YDdmuAQ1D0dv7+TmWBlor3GDTX1UVDHFMXZBuTMb4dDFdYU7kIvpNJjh7tDMnahLzT2459kPxtXq&#10;mhndj5DD6TuFzQph+aMhirbeU8F04aBqwoTd8dq/AO6dMCL9jvSL7b4crO42+eQXAAAA//8DAFBL&#10;AwQUAAYACAAAACEA7ReRGOAAAAAJAQAADwAAAGRycy9kb3ducmV2LnhtbEyPwU7DMAyG70i8Q2Qk&#10;bixNpbVdaTohpHGZNkGHOGdN1nY0TtVkXXl7zIkd7f/X58/FerY9m8zoO4cSxCICZrB2usNGwudh&#10;85QB80GhVr1DI+HHeFiX93eFyrW74oeZqtAwgqDPlYQ2hCHn3Netscov3GCQspMbrQo0jg3Xo7oS&#10;3PY8jqKEW9UhXWjVYF5bU39XFytheRg2+/q8FV/Z23aq3rNdtt+tpHx8mF+egQUzh/8y/OmTOpTk&#10;dHQX1J71xFil1JSQpAIY5YlY0uIoIU5jAbws+O0H5S8AAAD//wMAUEsBAi0AFAAGAAgAAAAhALaD&#10;OJL+AAAA4QEAABMAAAAAAAAAAAAAAAAAAAAAAFtDb250ZW50X1R5cGVzXS54bWxQSwECLQAUAAYA&#10;CAAAACEAOP0h/9YAAACUAQAACwAAAAAAAAAAAAAAAAAvAQAAX3JlbHMvLnJlbHNQSwECLQAUAAYA&#10;CAAAACEAesKv+MMCAAARBgAADgAAAAAAAAAAAAAAAAAuAgAAZHJzL2Uyb0RvYy54bWxQSwECLQAU&#10;AAYACAAAACEA7ReRGOAAAAAJAQAADwAAAAAAAAAAAAAAAAAdBQAAZHJzL2Rvd25yZXYueG1sUEsF&#10;BgAAAAAEAAQA8wAAACoGAAAAAA==&#10;" fillcolor="#aeaaaa [2414]" strokecolor="#aeaaaa [2414]" strokeweight="1pt">
                      <v:stroke joinstyle="miter"/>
                      <v:textbox>
                        <w:txbxContent>
                          <w:p w14:paraId="521ED37B" w14:textId="18DA1D36" w:rsidR="00FF4FDC" w:rsidRPr="00FB38BB" w:rsidRDefault="00FF4FDC" w:rsidP="00FF4F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38BB">
                              <w:rPr>
                                <w:rFonts w:hint="eastAsia"/>
                                <w:color w:val="000000" w:themeColor="text1"/>
                              </w:rPr>
                              <w:t>瑜珈墊</w:t>
                            </w:r>
                            <w:r w:rsidR="0004785B" w:rsidRPr="00FB38BB">
                              <w:rPr>
                                <w:color w:val="000000" w:themeColor="text1"/>
                              </w:rPr>
                              <w:t>、</w:t>
                            </w:r>
                            <w:r w:rsidR="0004785B" w:rsidRPr="00FB38BB">
                              <w:rPr>
                                <w:rFonts w:hint="eastAsia"/>
                                <w:color w:val="000000" w:themeColor="text1"/>
                              </w:rPr>
                              <w:t>巧拼</w:t>
                            </w:r>
                            <w:r w:rsidRPr="00FB38BB">
                              <w:rPr>
                                <w:rFonts w:hint="eastAsia"/>
                                <w:color w:val="000000" w:themeColor="text1"/>
                              </w:rPr>
                              <w:t>擺放區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B38BB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21997" wp14:editId="154526A0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706120</wp:posOffset>
                      </wp:positionV>
                      <wp:extent cx="425450" cy="869950"/>
                      <wp:effectExtent l="0" t="0" r="12700" b="25400"/>
                      <wp:wrapNone/>
                      <wp:docPr id="2" name="矩形: 圓角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869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D4FF05" w14:textId="433419FD" w:rsidR="00F8222C" w:rsidRPr="00F8222C" w:rsidRDefault="00F8222C" w:rsidP="00F822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簽退處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821997" id="矩形: 圓角 2" o:spid="_x0000_s1028" style="position:absolute;left:0;text-align:left;margin-left:320.35pt;margin-top:55.6pt;width:33.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OHlwIAAFYFAAAOAAAAZHJzL2Uyb0RvYy54bWysVM1q3DAQvhf6DkL3xrtmN01MvGFJSCmE&#10;JCRpc9bK0toga1RJu/b2MdprodBL6UP0cUL7GB3JXmdJQg+lPsgzmplP83903NaKrIV1FeicjvdG&#10;lAjNoaj0Mqfvbs9eHVDiPNMFU6BFTjfC0ePZyxdHjclECiWoQliCINpljclp6b3JksTxUtTM7YER&#10;GoUSbM08snaZFJY1iF6rJB2N9pMGbGEscOEc3p52QjqL+FIK7i+ldMITlVP0zcfTxnMRzmR2xLKl&#10;ZaaseO8G+wcvalZpfHSAOmWekZWtnkDVFbfgQPo9DnUCUlZcxBgwmvHoUTQ3JTMixoLJcWZIk/t/&#10;sPxifWVJVeQ0pUSzGkv06+uP+5/fMnL/5fPv759IGnLUGJeh6o25sj3nkAwBt9LW4Y+hkDbmdTPk&#10;VbSecLycpNPJFLPPUXSwf3iINKIkD8bGOv9GQE0CkVMLK11cY+1iStn63PlOf6uHxsGjzodI+Y0S&#10;wQ2lr4XEePDVNFrHThInypI1wx5gnAvtx52oZIXorqcj/HqnBovoYgQMyLJSasDuAUKXPsXufO31&#10;g6mIjTgYj/7mWGc8WMSXQfvBuK402OcAFEbVv9zpb5PUpSZkybeLtq81aoabBRQbrL+FbjCc4WcV&#10;luCcOX/FLE4CVg2n21/iIRU0OYWeoqQE+/G5+6CfU8He45+SBmcrp+7DillBiXqrsXkPx5NJGMbI&#10;TKavU2TsrmSxK9Gr+gSwdGPcJIZHMuh7tSWlhfoO18A8vIsipjn6llPu7ZY58d3M4yLhYj6PajiA&#10;hvlzfWN4AA+ZDv11294xa/pO9NjCF7CdQ5Y96sVON1hqmK88yCo26kNm+xrg8MZm6hdN2A67fNR6&#10;WIezPwAAAP//AwBQSwMEFAAGAAgAAAAhAPWh/gvgAAAACwEAAA8AAABkcnMvZG93bnJldi54bWxM&#10;j8FKw0AQhu+C77CM4M3uJtakxGyKFKSoFDQWz9vsmASzsyG7bePbO570OPN//PNNuZ7dIE44hd6T&#10;hmShQCA13vbUati/P96sQIRoyJrBE2r4xgDr6vKiNIX1Z3rDUx1bwSUUCqOhi3EspAxNh86EhR+R&#10;OPv0kzORx6mVdjJnLneDTJXKpDM98YXOjLjpsPmqj07D624/+o9tvTF3z0++3863L1lLWl9fzQ/3&#10;ICLO8Q+GX31Wh4qdDv5INohBQ7ZUOaMcJEkKgolc5bw5aEiXqxRkVcr/P1Q/AAAA//8DAFBLAQIt&#10;ABQABgAIAAAAIQC2gziS/gAAAOEBAAATAAAAAAAAAAAAAAAAAAAAAABbQ29udGVudF9UeXBlc10u&#10;eG1sUEsBAi0AFAAGAAgAAAAhADj9If/WAAAAlAEAAAsAAAAAAAAAAAAAAAAALwEAAF9yZWxzLy5y&#10;ZWxzUEsBAi0AFAAGAAgAAAAhABOXE4eXAgAAVgUAAA4AAAAAAAAAAAAAAAAALgIAAGRycy9lMm9E&#10;b2MueG1sUEsBAi0AFAAGAAgAAAAhAPWh/gvgAAAACwEAAA8AAAAAAAAAAAAAAAAA8QQAAGRycy9k&#10;b3ducmV2LnhtbFBLBQYAAAAABAAEAPMAAAD+BQAAAAA=&#10;" fillcolor="#4472c4 [3204]" strokecolor="#1f3763 [1604]" strokeweight="1pt">
                      <v:stroke joinstyle="miter"/>
                      <v:textbox style="layout-flow:vertical-ideographic">
                        <w:txbxContent>
                          <w:p w14:paraId="76D4FF05" w14:textId="433419FD" w:rsidR="00F8222C" w:rsidRPr="00F8222C" w:rsidRDefault="00F8222C" w:rsidP="00F822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簽退處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222C" w:rsidRPr="00FB38BB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A0819" wp14:editId="55B48355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-78740</wp:posOffset>
                      </wp:positionV>
                      <wp:extent cx="3606800" cy="330200"/>
                      <wp:effectExtent l="0" t="0" r="12700" b="12700"/>
                      <wp:wrapNone/>
                      <wp:docPr id="3" name="矩形: 圓角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6800" cy="3302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C3FA4C" w14:textId="01F4993A" w:rsidR="00F8222C" w:rsidRPr="00F8222C" w:rsidRDefault="00F8222C" w:rsidP="00F8222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8222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鏡子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A0819" id="矩形: 圓角 3" o:spid="_x0000_s1029" style="position:absolute;left:0;text-align:left;margin-left:29.85pt;margin-top:-6.2pt;width:284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Y9uuwIAAMcFAAAOAAAAZHJzL2Uyb0RvYy54bWysVM1u1DAQviPxDpbvNNmfLiVqtlq1KkIq&#10;bdUW9ex1nCaS7TG2d7PLY9ArEhIXxEPwOBU8BmMnm676wwGxh6w9nvlm5puf/YOVkmQprKtB53Sw&#10;k1IiNIei1jc5/XB1/GqPEueZLpgELXK6Fo4eTF++2G9MJoZQgSyEJQiiXdaYnFbemyxJHK+EYm4H&#10;jND4WIJVzOPV3iSFZQ2iK5kM03SSNGALY4EL51B61D7SacQvS8H9WVk64YnMKcbm49fG7zx8k+k+&#10;y24sM1XNuzDYP0ShWK3RaQ91xDwjC1s/glI1t+Cg9DscVAJlWXMRc8BsBumDbC4rZkTMBclxpqfJ&#10;/T9Yfro8t6QucjqiRDOFJfr19cfdz28Zufty+/v7ZzIKHDXGZah6ac5td3N4DAmvSqvCP6ZCVpHX&#10;dc+rWHnCUTiapJO9FOnn+DYapVi4AJrcWxvr/FsBioRDTi0sdHGBxYucsuWJ863+Ri94dCDr4riW&#10;Ml5Cw4hDacmSYakZ50L7QTSXC/UeilY+TvHXFh3F2BqteLIRY0ix9QJSDHDLSRJIaNOOJ7+WIriW&#10;+kKUSCEmOowOe4THsbiKFaIV7z7rMwIG5BKT67HbZJ7Bbtnp9IOpiL3fG6d/C6w17i2iZ9C+N1a1&#10;BvsUgESGO8+tPlK2RU04+tV81bUXagbJHIo1tpyFdhad4cc1Fv2EOX/OLA4f9gkuFH+Gn1JCk1Po&#10;TpRUYD89JQ/6OBP4SkmDw5xT93HBrKBEvtM4LW8G43GY/ngZ774e4sVuv8y3X/RCHQI20QBXl+Hx&#10;GPS93BxLC+oa984seMUnpjn6zin3dnM59O2Swc3FxWwW1XDiDfMn+tLwAB54Dv18tbpm1nSd73Fm&#10;TmEz+Cx70PutbrDUMFt4KOs4GPe8dhXAbRHbt9tsYR1t36PW/f6d/gEAAP//AwBQSwMEFAAGAAgA&#10;AAAhAPu3UbPhAAAACQEAAA8AAABkcnMvZG93bnJldi54bWxMj8FOwzAMhu9IvENkJG5butJ1rDSd&#10;EBISCDGJDTh7jWkLiVM12dbx9IQTHG1/+v395Wq0Rhxo8J1jBbNpAoK4drrjRsHr9n5yDcIHZI3G&#10;MSk4kYdVdX5WYqHdkV/osAmNiCHsC1TQhtAXUvq6JYt+6nriePtwg8UQx6GResBjDLdGpkmSS4sd&#10;xw8t9nTXUv212VsFz/67Pz2+rcM6q7F7yN4/5+Zpq9TlxXh7AyLQGP5g+NWP6lBFp53bs/bCKJgv&#10;F5FUMJmlGYgI5OkibnYKrpY5yKqU/xtUPwAAAP//AwBQSwECLQAUAAYACAAAACEAtoM4kv4AAADh&#10;AQAAEwAAAAAAAAAAAAAAAAAAAAAAW0NvbnRlbnRfVHlwZXNdLnhtbFBLAQItABQABgAIAAAAIQA4&#10;/SH/1gAAAJQBAAALAAAAAAAAAAAAAAAAAC8BAABfcmVscy8ucmVsc1BLAQItABQABgAIAAAAIQDT&#10;9Y9uuwIAAMcFAAAOAAAAAAAAAAAAAAAAAC4CAABkcnMvZTJvRG9jLnhtbFBLAQItABQABgAIAAAA&#10;IQD7t1Gz4QAAAAkBAAAPAAAAAAAAAAAAAAAAABUFAABkcnMvZG93bnJldi54bWxQSwUGAAAAAAQA&#10;BADzAAAAIwYAAAAA&#10;" fillcolor="#b4c6e7 [1300]" strokecolor="#1f3763 [1604]" strokeweight="1pt">
                      <v:stroke joinstyle="miter"/>
                      <v:textbox>
                        <w:txbxContent>
                          <w:p w14:paraId="59C3FA4C" w14:textId="01F4993A" w:rsidR="00F8222C" w:rsidRPr="00F8222C" w:rsidRDefault="00F8222C" w:rsidP="00F822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8222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鏡子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222C" w:rsidRPr="00FB38BB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7399B" wp14:editId="4155D777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-74930</wp:posOffset>
                      </wp:positionV>
                      <wp:extent cx="393700" cy="628650"/>
                      <wp:effectExtent l="0" t="0" r="25400" b="19050"/>
                      <wp:wrapNone/>
                      <wp:docPr id="1" name="矩形: 圓角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04D3FC" w14:textId="160EC3AE" w:rsidR="00F8222C" w:rsidRDefault="00F8222C" w:rsidP="00F8222C">
                                  <w:r>
                                    <w:rPr>
                                      <w:rFonts w:hint="eastAsia"/>
                                    </w:rPr>
                                    <w:t>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7399B" id="矩形: 圓角 1" o:spid="_x0000_s1030" style="position:absolute;left:0;text-align:left;margin-left:342.35pt;margin-top:-5.9pt;width:31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EkswIAAK8FAAAOAAAAZHJzL2Uyb0RvYy54bWysVM1q3DAQvhf6DkL3xt7N5s/EG5aElEKa&#10;hCQlZ60sxwZJo0ratbeP0VwLhV5KH6KPE9rH6Ej2OksaWijdg3bGmvlG883P4VGrJFkK62rQOR1t&#10;pZQIzaGo9V1O392cvtqnxHmmCyZBi5yuhKNH05cvDhuTiTFUIAthCYJolzUmp5X3JksSxyuhmNsC&#10;IzRelmAV86jau6SwrEF0JZNxmu4mDdjCWODCOfx60l3SacQvS8H9RVk64YnMKb7Nx9PGcx7OZHrI&#10;sjvLTFXz/hnsH16hWK0x6AB1wjwjC1v/BqVqbsFB6bc4qATKsuYi5oDZjNIn2VxXzIiYC5LjzECT&#10;+3+w/Hx5aUldYO0o0UxhiX58/vbw/UtGHj7d//z6kYwCR41xGZpem0vbaw7FkHBbWhX+MRXSRl5X&#10;A6+i9YTjx+2D7b0U2ed4tTve392JvCePzsY6/1qAIkHIqYWFLq6wdpFStjxzHqOi/douBHQg6+K0&#10;ljIqoV/EsbRkybDSjHOh/Ti6y4V6C0X3fSfFX8gHsWKLBZdOe0RLQrJdelHyKylCDKmvRIlUYUId&#10;8oCwGXQUg7qKFeJvMSNgQC4xiwG7B3guoVgKfHpvH1xF7PHBOe2i/8l58IiRQfvBWdUa7HMA0g+R&#10;O3ukbIOaIPp23sY2mqzbZQ7FClvLQjdzzvDTGqt7xpy/ZBaHDBsCF4e/wKOU0OQUeomSCuyH574H&#10;e+x9vKWkwaHNqXu/YFZQIt9onIqD0WQSpjwqk529MSp282a+eaMX6hiwW7Dz8XVRDPZersXSgrrF&#10;/TILUfGKaY6xc8q9XSvHvlsmuKG4mM2iGU62Yf5MXxsewAPPoXFv2ltmTd/iHmfjHNYDzrInTd7Z&#10;Bk8Ns4WHso4TEJjueO0rgFshtm+/wcLa2dSj1eOenf4CAAD//wMAUEsDBBQABgAIAAAAIQDWFwRW&#10;3wAAAAoBAAAPAAAAZHJzL2Rvd25yZXYueG1sTI9NT8MwDIbvSPyHyEhc0JZmTG3VNZ1gEhfEZR/i&#10;nLWmrdY4pcm28O8xJ3a0/ej185braAdxwcn3jjSoeQICqXZNT62Gw/5tloPwwVBjBkeo4Qc9rKv7&#10;u9IUjbvSFi+70AoOIV8YDV0IYyGlrzu0xs/diMS3LzdZE3icWtlM5srhdpCLJEmlNT3xh86MuOmw&#10;Pu3OVsOH336P+2f5FD+H93bzGtWBUGn9+BBfViACxvAPw58+q0PFTkd3psaLQUOaLzNGNcyU4g5M&#10;ZMuUN0cNebYAWZXytkL1CwAA//8DAFBLAQItABQABgAIAAAAIQC2gziS/gAAAOEBAAATAAAAAAAA&#10;AAAAAAAAAAAAAABbQ29udGVudF9UeXBlc10ueG1sUEsBAi0AFAAGAAgAAAAhADj9If/WAAAAlAEA&#10;AAsAAAAAAAAAAAAAAAAALwEAAF9yZWxzLy5yZWxzUEsBAi0AFAAGAAgAAAAhAP61wSSzAgAArwUA&#10;AA4AAAAAAAAAAAAAAAAALgIAAGRycy9lMm9Eb2MueG1sUEsBAi0AFAAGAAgAAAAhANYXBFbfAAAA&#10;CgEAAA8AAAAAAAAAAAAAAAAADQUAAGRycy9kb3ducmV2LnhtbFBLBQYAAAAABAAEAPMAAAAZBgAA&#10;AAA=&#10;" fillcolor="#823b0b [1605]" strokecolor="#1f3763 [1604]" strokeweight="1pt">
                      <v:stroke joinstyle="miter"/>
                      <v:textbox>
                        <w:txbxContent>
                          <w:p w14:paraId="2704D3FC" w14:textId="160EC3AE" w:rsidR="00F8222C" w:rsidRDefault="00F8222C" w:rsidP="00F8222C">
                            <w:r>
                              <w:rPr>
                                <w:rFonts w:hint="eastAsia"/>
                              </w:rPr>
                              <w:t>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671B" w:rsidRPr="00FB38BB">
              <w:rPr>
                <w:rFonts w:ascii="標楷體" w:eastAsia="標楷體" w:hAnsi="標楷體" w:hint="eastAsia"/>
                <w:color w:val="000000" w:themeColor="text1"/>
              </w:rPr>
              <w:t>配置圖</w:t>
            </w:r>
          </w:p>
        </w:tc>
      </w:tr>
    </w:tbl>
    <w:p w14:paraId="4F0947EB" w14:textId="36CF31CC" w:rsidR="001E671B" w:rsidRPr="00FB38BB" w:rsidRDefault="001E671B" w:rsidP="001E671B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</w:p>
    <w:p w14:paraId="3218DED5" w14:textId="77777777" w:rsidR="00517D9F" w:rsidRPr="00FB38BB" w:rsidRDefault="00517D9F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器材清單及借用單位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391"/>
        <w:gridCol w:w="755"/>
        <w:gridCol w:w="1763"/>
        <w:gridCol w:w="2016"/>
        <w:gridCol w:w="1651"/>
      </w:tblGrid>
      <w:tr w:rsidR="00FB38BB" w:rsidRPr="00FB38BB" w14:paraId="755718D0" w14:textId="77777777" w:rsidTr="00FF4FDC">
        <w:tc>
          <w:tcPr>
            <w:tcW w:w="1391" w:type="dxa"/>
            <w:vAlign w:val="center"/>
          </w:tcPr>
          <w:p w14:paraId="7F2970C2" w14:textId="77777777" w:rsidR="00EB0D71" w:rsidRPr="00FB38BB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器材名稱</w:t>
            </w:r>
          </w:p>
        </w:tc>
        <w:tc>
          <w:tcPr>
            <w:tcW w:w="755" w:type="dxa"/>
            <w:vAlign w:val="center"/>
          </w:tcPr>
          <w:p w14:paraId="73D7CB71" w14:textId="77777777" w:rsidR="00EB0D71" w:rsidRPr="00FB38BB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數量</w:t>
            </w:r>
          </w:p>
        </w:tc>
        <w:tc>
          <w:tcPr>
            <w:tcW w:w="1763" w:type="dxa"/>
            <w:vAlign w:val="center"/>
          </w:tcPr>
          <w:p w14:paraId="38A4AFC1" w14:textId="77777777" w:rsidR="00EB0D71" w:rsidRPr="00FB38BB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器材管理單位</w:t>
            </w:r>
          </w:p>
        </w:tc>
        <w:tc>
          <w:tcPr>
            <w:tcW w:w="2016" w:type="dxa"/>
            <w:vAlign w:val="center"/>
          </w:tcPr>
          <w:p w14:paraId="20F742C7" w14:textId="77777777" w:rsidR="00EB0D71" w:rsidRPr="00FB38BB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預定借用期間</w:t>
            </w:r>
          </w:p>
        </w:tc>
        <w:tc>
          <w:tcPr>
            <w:tcW w:w="1651" w:type="dxa"/>
            <w:vAlign w:val="center"/>
          </w:tcPr>
          <w:p w14:paraId="48C98098" w14:textId="77777777" w:rsidR="00EB0D71" w:rsidRPr="00FB38BB" w:rsidRDefault="00EB0D71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b/>
                <w:color w:val="000000" w:themeColor="text1"/>
              </w:rPr>
              <w:t>申請借用狀況</w:t>
            </w:r>
          </w:p>
        </w:tc>
      </w:tr>
      <w:tr w:rsidR="00FB38BB" w:rsidRPr="00FB38BB" w14:paraId="2A11E1B9" w14:textId="77777777" w:rsidTr="00FF4FDC">
        <w:tc>
          <w:tcPr>
            <w:tcW w:w="1391" w:type="dxa"/>
            <w:vAlign w:val="center"/>
          </w:tcPr>
          <w:p w14:paraId="295FDC59" w14:textId="3FA45175" w:rsidR="00517D9F" w:rsidRPr="00FB38BB" w:rsidRDefault="00FF4FDC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755" w:type="dxa"/>
            <w:vAlign w:val="center"/>
          </w:tcPr>
          <w:p w14:paraId="5D9514AD" w14:textId="1DD5DBA2" w:rsidR="00517D9F" w:rsidRPr="00FB38BB" w:rsidRDefault="00517D9F" w:rsidP="00EB0D71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3" w:type="dxa"/>
          </w:tcPr>
          <w:p w14:paraId="3B472297" w14:textId="30579F6F" w:rsidR="00517D9F" w:rsidRPr="00FB38BB" w:rsidRDefault="00517D9F" w:rsidP="00517D9F">
            <w:pPr>
              <w:tabs>
                <w:tab w:val="left" w:pos="600"/>
              </w:tabs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6" w:type="dxa"/>
            <w:vAlign w:val="center"/>
          </w:tcPr>
          <w:p w14:paraId="3306CA5B" w14:textId="1858F60F" w:rsidR="00517D9F" w:rsidRPr="00FB38BB" w:rsidRDefault="00517D9F" w:rsidP="00EB0D71">
            <w:pPr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1" w:type="dxa"/>
            <w:vAlign w:val="center"/>
          </w:tcPr>
          <w:p w14:paraId="268DD42F" w14:textId="2C8C270A" w:rsidR="00517D9F" w:rsidRPr="00FB38BB" w:rsidRDefault="00517D9F" w:rsidP="00EB0D71">
            <w:pPr>
              <w:tabs>
                <w:tab w:val="left" w:pos="600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67A5FC" w14:textId="77777777" w:rsidR="00EB0D71" w:rsidRPr="00FB38BB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[說明 ]</w:t>
      </w:r>
    </w:p>
    <w:p w14:paraId="2C578300" w14:textId="77777777" w:rsidR="00EB0D71" w:rsidRPr="00FB38BB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1. 借用器材若為學生活動發展組所有，應於校內外活動申請時一併填寫器材借用申請單，並於領取器材時，押證件於活動組。</w:t>
      </w:r>
    </w:p>
    <w:p w14:paraId="3449514C" w14:textId="77777777" w:rsidR="00EB0D71" w:rsidRPr="00FB38BB" w:rsidRDefault="00EB0D71" w:rsidP="00EB0D71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2. 若需向本校其他單位（如事務組、課務組器材室等）借用器材，則應於借用前向器材所有單位確認是否可出借，同意後再至該單位填寫器材借用單申請借用器材。</w:t>
      </w:r>
    </w:p>
    <w:p w14:paraId="7BC09038" w14:textId="43645EA2" w:rsidR="001E671B" w:rsidRPr="00FB38BB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經費來源</w:t>
      </w:r>
      <w:r w:rsidR="008262AF" w:rsidRPr="00FB38BB">
        <w:rPr>
          <w:rFonts w:ascii="標楷體" w:eastAsia="標楷體" w:hAnsi="標楷體" w:hint="eastAsia"/>
          <w:color w:val="000000" w:themeColor="text1"/>
        </w:rPr>
        <w:t>：</w:t>
      </w:r>
    </w:p>
    <w:p w14:paraId="2569BCB7" w14:textId="26DD0482" w:rsidR="00D66B20" w:rsidRPr="00FB38BB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經費預算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684"/>
        <w:gridCol w:w="794"/>
        <w:gridCol w:w="795"/>
        <w:gridCol w:w="1125"/>
        <w:gridCol w:w="2444"/>
      </w:tblGrid>
      <w:tr w:rsidR="00FB38BB" w:rsidRPr="00FB38BB" w14:paraId="3202B161" w14:textId="77777777" w:rsidTr="00421C6C">
        <w:trPr>
          <w:trHeight w:val="540"/>
        </w:trPr>
        <w:tc>
          <w:tcPr>
            <w:tcW w:w="2007" w:type="dxa"/>
            <w:vAlign w:val="center"/>
          </w:tcPr>
          <w:p w14:paraId="6479826F" w14:textId="77777777" w:rsidR="00D66B20" w:rsidRPr="00FB38B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經費項目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48DC0E1" w14:textId="77777777" w:rsidR="00D66B20" w:rsidRPr="00FB38BB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D2D486F" w14:textId="77777777" w:rsidR="00D66B20" w:rsidRPr="00FB38BB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D40BC36" w14:textId="77777777" w:rsidR="00D66B20" w:rsidRPr="00FB38BB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單價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781676B" w14:textId="77777777" w:rsidR="00D66B20" w:rsidRPr="00FB38BB" w:rsidRDefault="001E671B" w:rsidP="001E671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總價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7A693AD3" w14:textId="77777777" w:rsidR="00D66B20" w:rsidRPr="00FB38BB" w:rsidRDefault="00D66B20" w:rsidP="001E671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FB38BB" w:rsidRPr="00FB38BB" w14:paraId="4CD37F4A" w14:textId="77777777" w:rsidTr="00421C6C">
        <w:trPr>
          <w:trHeight w:val="540"/>
        </w:trPr>
        <w:tc>
          <w:tcPr>
            <w:tcW w:w="2007" w:type="dxa"/>
          </w:tcPr>
          <w:p w14:paraId="2C5BB27A" w14:textId="727B2D92" w:rsidR="00D66B20" w:rsidRPr="00FB38BB" w:rsidRDefault="00F11711" w:rsidP="008262AF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無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54DABCCC" w14:textId="3D7681C2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689CD13" w14:textId="4C6E45BF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F8D527B" w14:textId="5EA3C94C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7BA206D5" w14:textId="39C53C36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11ED0488" w14:textId="029F712B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8BB" w:rsidRPr="00FB38BB" w14:paraId="09B1AFCB" w14:textId="77777777" w:rsidTr="00421C6C">
        <w:trPr>
          <w:trHeight w:val="540"/>
        </w:trPr>
        <w:tc>
          <w:tcPr>
            <w:tcW w:w="2007" w:type="dxa"/>
          </w:tcPr>
          <w:p w14:paraId="68C72853" w14:textId="3E6615DA" w:rsidR="00D66B20" w:rsidRPr="00FB38BB" w:rsidRDefault="00D66B20" w:rsidP="00C75CF6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B62EE51" w14:textId="30AED675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5D5D5E0F" w14:textId="09E4FC47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1EE4DF9" w14:textId="66F96D5A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E323236" w14:textId="5699D7D2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36BCF28C" w14:textId="322528C5" w:rsidR="00D66B20" w:rsidRPr="00FB38BB" w:rsidRDefault="00D66B20" w:rsidP="00C57D5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8BB" w:rsidRPr="00FB38BB" w14:paraId="234A926B" w14:textId="77777777" w:rsidTr="00421C6C">
        <w:trPr>
          <w:trHeight w:val="540"/>
        </w:trPr>
        <w:tc>
          <w:tcPr>
            <w:tcW w:w="2007" w:type="dxa"/>
          </w:tcPr>
          <w:p w14:paraId="00B1A470" w14:textId="5FBEEB7E" w:rsidR="00D66B20" w:rsidRPr="00FB38BB" w:rsidRDefault="00D66B20" w:rsidP="00C57D53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39FE1E2D" w14:textId="4BD25976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4D874BF" w14:textId="7FC536C0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5F03A4DE" w14:textId="523CC101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29D8BE8D" w14:textId="450B0146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14:paraId="7B130242" w14:textId="6D6133BE" w:rsidR="00D66B20" w:rsidRPr="00FB38BB" w:rsidRDefault="00D66B20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38BB" w:rsidRPr="00FB38BB" w14:paraId="0547FE9E" w14:textId="77777777" w:rsidTr="00421C6C">
        <w:trPr>
          <w:trHeight w:val="540"/>
        </w:trPr>
        <w:tc>
          <w:tcPr>
            <w:tcW w:w="2007" w:type="dxa"/>
            <w:vAlign w:val="center"/>
          </w:tcPr>
          <w:p w14:paraId="6746C4E3" w14:textId="77777777" w:rsidR="001E671B" w:rsidRPr="00FB38BB" w:rsidRDefault="001E671B" w:rsidP="001E671B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5842" w:type="dxa"/>
            <w:gridSpan w:val="5"/>
            <w:shd w:val="clear" w:color="auto" w:fill="auto"/>
            <w:vAlign w:val="center"/>
          </w:tcPr>
          <w:p w14:paraId="20FC2C9B" w14:textId="34BBA44A" w:rsidR="001E671B" w:rsidRPr="00FB38BB" w:rsidRDefault="00421C6C" w:rsidP="00D66B2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38BB">
              <w:rPr>
                <w:rFonts w:ascii="標楷體" w:eastAsia="標楷體" w:hAnsi="標楷體"/>
                <w:color w:val="000000" w:themeColor="text1"/>
              </w:rPr>
              <w:t>0</w:t>
            </w:r>
            <w:r w:rsidR="001E671B" w:rsidRPr="00FB38BB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</w:tr>
    </w:tbl>
    <w:p w14:paraId="35C5F708" w14:textId="70A63DF6" w:rsidR="00210011" w:rsidRPr="00FB38BB" w:rsidRDefault="00210011" w:rsidP="00210011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參加對象名單：無</w:t>
      </w:r>
    </w:p>
    <w:p w14:paraId="044A69B5" w14:textId="6F9B2CD6" w:rsidR="00210011" w:rsidRDefault="00210011" w:rsidP="00210011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FB38BB">
        <w:rPr>
          <w:rFonts w:ascii="標楷體" w:eastAsia="標楷體" w:hAnsi="標楷體" w:hint="eastAsia"/>
          <w:color w:val="000000" w:themeColor="text1"/>
        </w:rPr>
        <w:t>其他：無</w:t>
      </w:r>
    </w:p>
    <w:p w14:paraId="2F14010F" w14:textId="77777777" w:rsidR="00210011" w:rsidRPr="00210011" w:rsidRDefault="00210011" w:rsidP="00210011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  <w:color w:val="000000" w:themeColor="text1"/>
        </w:rPr>
      </w:pPr>
    </w:p>
    <w:p w14:paraId="27E190CA" w14:textId="3784FF7F" w:rsidR="00EA7D87" w:rsidRDefault="00EA7D87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  <w:color w:val="000000" w:themeColor="text1"/>
        </w:rPr>
      </w:pPr>
      <w:r w:rsidRPr="00EA7D87">
        <w:rPr>
          <w:rFonts w:ascii="標楷體" w:eastAsia="標楷體" w:hAnsi="標楷體" w:hint="eastAsia"/>
          <w:color w:val="000000" w:themeColor="text1"/>
        </w:rPr>
        <w:lastRenderedPageBreak/>
        <w:t>滿意度問卷調查</w:t>
      </w:r>
    </w:p>
    <w:p w14:paraId="6200BEE7" w14:textId="5BB313E8" w:rsidR="00EA7D87" w:rsidRDefault="00EA7D87" w:rsidP="00EA7D87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  <w:color w:val="000000" w:themeColor="text1"/>
        </w:rPr>
      </w:pPr>
      <w:hyperlink r:id="rId8" w:history="1">
        <w:r>
          <w:rPr>
            <w:rStyle w:val="a8"/>
          </w:rPr>
          <w:t>跆拳瑜珈聯合社課</w:t>
        </w:r>
        <w:r>
          <w:rPr>
            <w:rStyle w:val="a8"/>
          </w:rPr>
          <w:t xml:space="preserve"> (google.com)</w:t>
        </w:r>
      </w:hyperlink>
    </w:p>
    <w:p w14:paraId="35FFB1BD" w14:textId="3B89F3C2" w:rsidR="002A4C88" w:rsidRPr="00210011" w:rsidRDefault="00EA7D87" w:rsidP="00210011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2D9EDE09" wp14:editId="048428B0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2440305" cy="3810000"/>
            <wp:effectExtent l="0" t="0" r="0" b="0"/>
            <wp:wrapSquare wrapText="bothSides"/>
            <wp:docPr id="8" name="圖片 8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27E4C" w14:textId="74F9D59D" w:rsidR="008E75F9" w:rsidRPr="00FB38BB" w:rsidRDefault="008E75F9" w:rsidP="00210011">
      <w:pPr>
        <w:tabs>
          <w:tab w:val="left" w:pos="600"/>
        </w:tabs>
        <w:spacing w:line="400" w:lineRule="exact"/>
        <w:ind w:left="720"/>
        <w:rPr>
          <w:rFonts w:ascii="標楷體" w:eastAsia="標楷體" w:hAnsi="標楷體" w:hint="eastAsia"/>
          <w:color w:val="000000" w:themeColor="text1"/>
        </w:rPr>
      </w:pPr>
    </w:p>
    <w:sectPr w:rsidR="008E75F9" w:rsidRPr="00FB38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B353" w14:textId="77777777" w:rsidR="00524EBD" w:rsidRDefault="00524EBD" w:rsidP="00734D46">
      <w:r>
        <w:separator/>
      </w:r>
    </w:p>
  </w:endnote>
  <w:endnote w:type="continuationSeparator" w:id="0">
    <w:p w14:paraId="38A29069" w14:textId="77777777" w:rsidR="00524EBD" w:rsidRDefault="00524EBD" w:rsidP="007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1280" w14:textId="77777777" w:rsidR="00524EBD" w:rsidRDefault="00524EBD" w:rsidP="00734D46">
      <w:r>
        <w:separator/>
      </w:r>
    </w:p>
  </w:footnote>
  <w:footnote w:type="continuationSeparator" w:id="0">
    <w:p w14:paraId="4123F0DD" w14:textId="77777777" w:rsidR="00524EBD" w:rsidRDefault="00524EBD" w:rsidP="0073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91E7E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A413B5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20"/>
    <w:rsid w:val="0000567D"/>
    <w:rsid w:val="00007FBC"/>
    <w:rsid w:val="00046E8B"/>
    <w:rsid w:val="0004785B"/>
    <w:rsid w:val="00097054"/>
    <w:rsid w:val="000B08FB"/>
    <w:rsid w:val="00111A71"/>
    <w:rsid w:val="00127724"/>
    <w:rsid w:val="0017484D"/>
    <w:rsid w:val="001953BC"/>
    <w:rsid w:val="00197DE0"/>
    <w:rsid w:val="001A3DD7"/>
    <w:rsid w:val="001E671B"/>
    <w:rsid w:val="00210011"/>
    <w:rsid w:val="00273574"/>
    <w:rsid w:val="00294137"/>
    <w:rsid w:val="002A4C88"/>
    <w:rsid w:val="003332C3"/>
    <w:rsid w:val="0033778C"/>
    <w:rsid w:val="00340034"/>
    <w:rsid w:val="00382267"/>
    <w:rsid w:val="00421C6C"/>
    <w:rsid w:val="00430C27"/>
    <w:rsid w:val="00517D9F"/>
    <w:rsid w:val="00524EBD"/>
    <w:rsid w:val="00583E31"/>
    <w:rsid w:val="00586F5F"/>
    <w:rsid w:val="005B50D3"/>
    <w:rsid w:val="005C6477"/>
    <w:rsid w:val="00600BC5"/>
    <w:rsid w:val="00734D46"/>
    <w:rsid w:val="007E7309"/>
    <w:rsid w:val="008262AF"/>
    <w:rsid w:val="0087679F"/>
    <w:rsid w:val="00880F23"/>
    <w:rsid w:val="008840E4"/>
    <w:rsid w:val="00893296"/>
    <w:rsid w:val="008C0B60"/>
    <w:rsid w:val="008D2E40"/>
    <w:rsid w:val="008D6C94"/>
    <w:rsid w:val="008E75F9"/>
    <w:rsid w:val="009021BA"/>
    <w:rsid w:val="009E1D63"/>
    <w:rsid w:val="00A46DAC"/>
    <w:rsid w:val="00BA4F32"/>
    <w:rsid w:val="00BE4DC7"/>
    <w:rsid w:val="00C57D53"/>
    <w:rsid w:val="00C75CF6"/>
    <w:rsid w:val="00D66B20"/>
    <w:rsid w:val="00DC2881"/>
    <w:rsid w:val="00DF7D93"/>
    <w:rsid w:val="00E72F67"/>
    <w:rsid w:val="00EA7D87"/>
    <w:rsid w:val="00EB0D71"/>
    <w:rsid w:val="00EE4D5B"/>
    <w:rsid w:val="00F11711"/>
    <w:rsid w:val="00F224F5"/>
    <w:rsid w:val="00F8222C"/>
    <w:rsid w:val="00FB0069"/>
    <w:rsid w:val="00FB38BB"/>
    <w:rsid w:val="00FE02A4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F409C2"/>
  <w15:chartTrackingRefBased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6B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34D46"/>
    <w:rPr>
      <w:kern w:val="2"/>
    </w:rPr>
  </w:style>
  <w:style w:type="paragraph" w:styleId="a5">
    <w:name w:val="footer"/>
    <w:basedOn w:val="a"/>
    <w:link w:val="a6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4D46"/>
    <w:rPr>
      <w:kern w:val="2"/>
    </w:rPr>
  </w:style>
  <w:style w:type="paragraph" w:customStyle="1" w:styleId="Default">
    <w:name w:val="Default"/>
    <w:rsid w:val="00583E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rsid w:val="001E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vCQlC3pE-7Da88w-pNRpplLaXkOBa2SIiYB3vUMgVRA/viewform?edit_requested=tru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○○○○○活動企畫書範本</dc:title>
  <dc:subject/>
  <dc:creator>趙翊伶</dc:creator>
  <cp:keywords/>
  <dc:description/>
  <cp:lastModifiedBy>劉毓潔</cp:lastModifiedBy>
  <cp:revision>16</cp:revision>
  <cp:lastPrinted>2020-11-18T16:10:00Z</cp:lastPrinted>
  <dcterms:created xsi:type="dcterms:W3CDTF">2020-02-04T04:06:00Z</dcterms:created>
  <dcterms:modified xsi:type="dcterms:W3CDTF">2021-11-18T11:48:00Z</dcterms:modified>
</cp:coreProperties>
</file>