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39" w:rsidRDefault="00595939" w:rsidP="00595939">
      <w:pPr>
        <w:spacing w:line="4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A2E1B">
        <w:rPr>
          <w:rFonts w:ascii="標楷體" w:eastAsia="標楷體" w:hAnsi="標楷體" w:hint="eastAsia"/>
          <w:b/>
          <w:color w:val="000000"/>
          <w:sz w:val="32"/>
          <w:szCs w:val="32"/>
        </w:rPr>
        <w:t>國立屏東大學</w:t>
      </w:r>
      <w:r w:rsidRPr="001F169C">
        <w:rPr>
          <w:rFonts w:ascii="標楷體" w:eastAsia="標楷體" w:hAnsi="標楷體" w:hint="eastAsia"/>
          <w:b/>
          <w:color w:val="000000"/>
          <w:sz w:val="32"/>
        </w:rPr>
        <w:t>學生比賽成績優良獎勵</w:t>
      </w:r>
      <w:r w:rsidRPr="001F169C">
        <w:rPr>
          <w:rFonts w:eastAsia="標楷體" w:hint="eastAsia"/>
          <w:b/>
          <w:sz w:val="32"/>
        </w:rPr>
        <w:t>要點</w:t>
      </w:r>
    </w:p>
    <w:p w:rsidR="00595939" w:rsidRPr="002134B9" w:rsidRDefault="00595939" w:rsidP="003C300A">
      <w:pPr>
        <w:spacing w:line="240" w:lineRule="exact"/>
        <w:jc w:val="right"/>
        <w:rPr>
          <w:rFonts w:ascii="標楷體" w:eastAsia="標楷體" w:hAnsi="標楷體"/>
          <w:snapToGrid w:val="0"/>
          <w:spacing w:val="-20"/>
          <w:sz w:val="16"/>
          <w:szCs w:val="1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                     </w:t>
      </w:r>
      <w:r w:rsidRPr="002134B9"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中華民國104年3月5日本校第6次行政會議通過</w:t>
      </w:r>
    </w:p>
    <w:p w:rsidR="00595939" w:rsidRDefault="00595939" w:rsidP="003C300A">
      <w:pPr>
        <w:spacing w:line="240" w:lineRule="exact"/>
        <w:jc w:val="right"/>
        <w:rPr>
          <w:rFonts w:ascii="標楷體" w:eastAsia="標楷體" w:hAnsi="標楷體"/>
          <w:snapToGrid w:val="0"/>
          <w:spacing w:val="-20"/>
          <w:sz w:val="16"/>
          <w:szCs w:val="16"/>
        </w:rPr>
      </w:pPr>
      <w:r w:rsidRPr="002134B9"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 xml:space="preserve">                                                     </w:t>
      </w:r>
      <w:r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 xml:space="preserve">                                                                     </w:t>
      </w:r>
      <w:r w:rsidRPr="002134B9"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中華民國104年6月4日本校第9次行政會議修正通過</w:t>
      </w:r>
    </w:p>
    <w:p w:rsidR="003C300A" w:rsidRDefault="003C300A" w:rsidP="003C300A">
      <w:pPr>
        <w:spacing w:line="240" w:lineRule="exact"/>
        <w:jc w:val="right"/>
        <w:rPr>
          <w:rFonts w:ascii="標楷體" w:eastAsia="標楷體" w:hAnsi="標楷體"/>
          <w:snapToGrid w:val="0"/>
          <w:spacing w:val="-20"/>
          <w:sz w:val="16"/>
          <w:szCs w:val="16"/>
        </w:rPr>
      </w:pPr>
      <w:r w:rsidRPr="002134B9"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中華民國1</w:t>
      </w:r>
      <w:r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09</w:t>
      </w:r>
      <w:r w:rsidRPr="002134B9"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年</w:t>
      </w:r>
      <w:r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3</w:t>
      </w:r>
      <w:r w:rsidRPr="002134B9"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月</w:t>
      </w:r>
      <w:r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26</w:t>
      </w:r>
      <w:r w:rsidRPr="002134B9"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日本校第</w:t>
      </w:r>
      <w:r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60</w:t>
      </w:r>
      <w:r w:rsidRPr="002134B9">
        <w:rPr>
          <w:rFonts w:ascii="標楷體" w:eastAsia="標楷體" w:hAnsi="標楷體" w:hint="eastAsia"/>
          <w:snapToGrid w:val="0"/>
          <w:spacing w:val="-20"/>
          <w:sz w:val="16"/>
          <w:szCs w:val="16"/>
        </w:rPr>
        <w:t>次行政會議修正通過</w:t>
      </w:r>
    </w:p>
    <w:p w:rsidR="00595939" w:rsidRPr="00C57B74" w:rsidRDefault="00595939" w:rsidP="005959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C57B74">
        <w:rPr>
          <w:rFonts w:ascii="標楷體" w:eastAsia="標楷體" w:hAnsi="標楷體" w:hint="eastAsia"/>
          <w:color w:val="000000"/>
        </w:rPr>
        <w:t>一、</w:t>
      </w:r>
      <w:r>
        <w:rPr>
          <w:rFonts w:ascii="標楷體" w:eastAsia="標楷體" w:hAnsi="標楷體" w:hint="eastAsia"/>
          <w:color w:val="000000"/>
        </w:rPr>
        <w:t>獎勵</w:t>
      </w:r>
      <w:r w:rsidRPr="001C71E5">
        <w:rPr>
          <w:rFonts w:ascii="標楷體" w:eastAsia="標楷體" w:hAnsi="標楷體" w:hint="eastAsia"/>
          <w:color w:val="000000"/>
        </w:rPr>
        <w:t>代</w:t>
      </w:r>
      <w:r w:rsidRPr="00C40ECB">
        <w:rPr>
          <w:rFonts w:ascii="標楷體" w:eastAsia="標楷體" w:hAnsi="標楷體" w:hint="eastAsia"/>
          <w:color w:val="000000"/>
        </w:rPr>
        <w:t>表本校參加各項比賽</w:t>
      </w:r>
      <w:r w:rsidRPr="002907BB">
        <w:rPr>
          <w:rFonts w:ascii="標楷體" w:eastAsia="標楷體" w:hAnsi="標楷體" w:hint="eastAsia"/>
        </w:rPr>
        <w:t>(不含運動類)</w:t>
      </w:r>
      <w:r>
        <w:rPr>
          <w:rFonts w:ascii="標楷體" w:eastAsia="標楷體" w:hAnsi="標楷體" w:hint="eastAsia"/>
          <w:color w:val="000000"/>
        </w:rPr>
        <w:t>成績優勝學生，以激勵士氣，提升榮譽感，並鼓勵其他學生見賢思齊，依據</w:t>
      </w:r>
      <w:r w:rsidRPr="00C57B74">
        <w:rPr>
          <w:rFonts w:ascii="標楷體" w:eastAsia="標楷體" w:hAnsi="標楷體" w:hint="eastAsia"/>
          <w:color w:val="000000"/>
        </w:rPr>
        <w:t>本校學生就學</w:t>
      </w:r>
      <w:r w:rsidRPr="00C40ECB">
        <w:rPr>
          <w:rFonts w:ascii="標楷體" w:eastAsia="標楷體" w:hAnsi="標楷體" w:hint="eastAsia"/>
          <w:color w:val="000000"/>
        </w:rPr>
        <w:t>獎補助辦法第四條及相關辦法</w:t>
      </w:r>
      <w:r>
        <w:rPr>
          <w:rFonts w:ascii="標楷體" w:eastAsia="標楷體" w:hAnsi="標楷體" w:hint="eastAsia"/>
          <w:color w:val="000000"/>
        </w:rPr>
        <w:t>規定</w:t>
      </w:r>
      <w:r w:rsidRPr="00C40ECB">
        <w:rPr>
          <w:rFonts w:ascii="標楷體" w:eastAsia="標楷體" w:hAnsi="標楷體" w:hint="eastAsia"/>
          <w:color w:val="000000"/>
        </w:rPr>
        <w:t>，訂定</w:t>
      </w:r>
      <w:r>
        <w:rPr>
          <w:rFonts w:ascii="標楷體" w:eastAsia="標楷體" w:hAnsi="標楷體" w:hint="eastAsia"/>
          <w:color w:val="000000"/>
        </w:rPr>
        <w:t>學生比賽成績優良獎勵要點</w:t>
      </w:r>
      <w:r w:rsidRPr="00C40ECB">
        <w:rPr>
          <w:rFonts w:ascii="標楷體" w:eastAsia="標楷體" w:hAnsi="標楷體" w:hint="eastAsia"/>
          <w:color w:val="000000"/>
        </w:rPr>
        <w:t>(以下簡稱本要點)。</w:t>
      </w:r>
    </w:p>
    <w:p w:rsidR="00595939" w:rsidRDefault="00595939" w:rsidP="005959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</w:t>
      </w:r>
      <w:r w:rsidRPr="003E076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本要點獎勵</w:t>
      </w:r>
      <w:r>
        <w:rPr>
          <w:rFonts w:ascii="標楷體" w:eastAsia="標楷體" w:hAnsi="標楷體" w:hint="eastAsia"/>
          <w:color w:val="000000"/>
        </w:rPr>
        <w:t>對象為</w:t>
      </w:r>
      <w:r w:rsidRPr="00C40ECB">
        <w:rPr>
          <w:rFonts w:ascii="標楷體" w:eastAsia="標楷體" w:hAnsi="標楷體" w:hint="eastAsia"/>
          <w:color w:val="000000"/>
        </w:rPr>
        <w:t>參加校內外比賽獲獎之本校在學學生，分為個人組及團體組（含社團）。</w:t>
      </w:r>
    </w:p>
    <w:p w:rsidR="00595939" w:rsidRDefault="00595939" w:rsidP="00595939">
      <w:pPr>
        <w:spacing w:line="36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三</w:t>
      </w:r>
      <w:r w:rsidRPr="00C40ECB">
        <w:rPr>
          <w:rFonts w:ascii="標楷體" w:eastAsia="標楷體" w:hAnsi="標楷體" w:hint="eastAsia"/>
          <w:color w:val="000000"/>
        </w:rPr>
        <w:t>、</w:t>
      </w:r>
      <w:r w:rsidRPr="00E70FCC">
        <w:rPr>
          <w:rFonts w:ascii="標楷體" w:eastAsia="標楷體" w:hAnsi="標楷體" w:hint="eastAsia"/>
          <w:color w:val="000000" w:themeColor="text1"/>
        </w:rPr>
        <w:t>本要點獎勵各項比賽係以國內外政府機關主辦、委辦之各項競賽為原則，非屬前述之重大比賽，應由推薦單位於參賽證明詳</w:t>
      </w:r>
      <w:proofErr w:type="gramStart"/>
      <w:r w:rsidRPr="00E70FCC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E70FCC">
        <w:rPr>
          <w:rFonts w:ascii="標楷體" w:eastAsia="標楷體" w:hAnsi="標楷體" w:hint="eastAsia"/>
          <w:color w:val="000000" w:themeColor="text1"/>
        </w:rPr>
        <w:t>意見並檢附賽事相關資料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E70FCC">
        <w:rPr>
          <w:rFonts w:ascii="標楷體" w:eastAsia="標楷體" w:hAnsi="標楷體" w:hint="eastAsia"/>
          <w:color w:val="000000" w:themeColor="text1"/>
        </w:rPr>
        <w:t>以供審核。</w:t>
      </w:r>
    </w:p>
    <w:p w:rsidR="00595939" w:rsidRPr="00C40ECB" w:rsidRDefault="00595939" w:rsidP="005959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E70FCC">
        <w:rPr>
          <w:rFonts w:ascii="標楷體" w:eastAsia="標楷體" w:hAnsi="標楷體" w:hint="eastAsia"/>
          <w:color w:val="000000" w:themeColor="text1"/>
        </w:rPr>
        <w:t>本要點所稱國際性比賽，至少應有三個以上國家或大陸、香港、澳門地區參與競賽，參賽隊伍(員)須達十隊(人)以上之比賽規模。</w:t>
      </w:r>
    </w:p>
    <w:p w:rsidR="00595939" w:rsidRPr="00C40ECB" w:rsidRDefault="00595939" w:rsidP="005959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Pr="00C40ECB">
        <w:rPr>
          <w:rFonts w:ascii="標楷體" w:eastAsia="標楷體" w:hAnsi="標楷體" w:hint="eastAsia"/>
          <w:color w:val="000000"/>
        </w:rPr>
        <w:t>、獎勵方式分獎學金及敘獎二種：</w:t>
      </w:r>
    </w:p>
    <w:p w:rsidR="00595939" w:rsidRPr="00E164F3" w:rsidRDefault="00595939" w:rsidP="00595939">
      <w:pPr>
        <w:pStyle w:val="af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E164F3">
        <w:rPr>
          <w:rFonts w:ascii="標楷體" w:eastAsia="標楷體" w:hAnsi="標楷體" w:hint="eastAsia"/>
          <w:color w:val="000000"/>
        </w:rPr>
        <w:t>獎學金</w:t>
      </w:r>
    </w:p>
    <w:p w:rsidR="00595939" w:rsidRPr="00C40ECB" w:rsidRDefault="00595939" w:rsidP="00595939">
      <w:pPr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C40ECB">
        <w:rPr>
          <w:rFonts w:ascii="標楷體" w:eastAsia="標楷體" w:hAnsi="標楷體" w:hint="eastAsia"/>
          <w:color w:val="000000"/>
        </w:rPr>
        <w:t xml:space="preserve">  1.國際性比賽團體組：第一名</w:t>
      </w:r>
      <w:r>
        <w:rPr>
          <w:rFonts w:ascii="標楷體" w:eastAsia="標楷體" w:hAnsi="標楷體" w:hint="eastAsia"/>
          <w:color w:val="000000"/>
        </w:rPr>
        <w:t>新臺幣(以下同)</w:t>
      </w:r>
      <w:r w:rsidRPr="00C40ECB">
        <w:rPr>
          <w:rFonts w:ascii="標楷體" w:eastAsia="標楷體" w:hAnsi="標楷體" w:hint="eastAsia"/>
          <w:color w:val="000000"/>
        </w:rPr>
        <w:t>二萬元、第二名一萬五千元、第三名一萬元。</w:t>
      </w:r>
    </w:p>
    <w:p w:rsidR="00595939" w:rsidRPr="00C40ECB" w:rsidRDefault="00595939" w:rsidP="00595939">
      <w:pPr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C40ECB">
        <w:rPr>
          <w:rFonts w:ascii="標楷體" w:eastAsia="標楷體" w:hAnsi="標楷體" w:hint="eastAsia"/>
          <w:color w:val="000000"/>
        </w:rPr>
        <w:t xml:space="preserve">  2.國際性比賽個人組：第一名一萬二千元、第二名一萬元、第三名八千元。</w:t>
      </w:r>
    </w:p>
    <w:p w:rsidR="00595939" w:rsidRPr="00C40ECB" w:rsidRDefault="00595939" w:rsidP="00595939">
      <w:pPr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C40ECB">
        <w:rPr>
          <w:rFonts w:ascii="標楷體" w:eastAsia="標楷體" w:hAnsi="標楷體" w:hint="eastAsia"/>
          <w:color w:val="000000"/>
        </w:rPr>
        <w:t xml:space="preserve">  3.全國性比賽團體組：第一名一萬元、第二名七千元、第三名五千元。</w:t>
      </w:r>
    </w:p>
    <w:p w:rsidR="00595939" w:rsidRPr="00C40ECB" w:rsidRDefault="00595939" w:rsidP="00595939">
      <w:pPr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C40ECB">
        <w:rPr>
          <w:rFonts w:ascii="標楷體" w:eastAsia="標楷體" w:hAnsi="標楷體" w:hint="eastAsia"/>
          <w:color w:val="000000"/>
        </w:rPr>
        <w:t xml:space="preserve">  4.全國性比賽個人組：第一名五千元、第二名四千元、第三名三千元。</w:t>
      </w:r>
    </w:p>
    <w:p w:rsidR="00595939" w:rsidRPr="00C40ECB" w:rsidRDefault="00595939" w:rsidP="00595939">
      <w:pPr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C40ECB">
        <w:rPr>
          <w:rFonts w:ascii="標楷體" w:eastAsia="標楷體" w:hAnsi="標楷體" w:hint="eastAsia"/>
          <w:color w:val="000000"/>
        </w:rPr>
        <w:t xml:space="preserve">  5.</w:t>
      </w:r>
      <w:r>
        <w:rPr>
          <w:rFonts w:ascii="標楷體" w:eastAsia="標楷體" w:hAnsi="標楷體" w:hint="eastAsia"/>
          <w:color w:val="000000"/>
        </w:rPr>
        <w:t>縣市級比賽：第一名二千元、第二名一千</w:t>
      </w:r>
      <w:r w:rsidRPr="00C40ECB">
        <w:rPr>
          <w:rFonts w:ascii="標楷體" w:eastAsia="標楷體" w:hAnsi="標楷體" w:hint="eastAsia"/>
          <w:color w:val="000000"/>
        </w:rPr>
        <w:t>五百元、第三名一千元。</w:t>
      </w:r>
    </w:p>
    <w:p w:rsidR="00595939" w:rsidRPr="00C40ECB" w:rsidRDefault="00595939" w:rsidP="00595939">
      <w:pPr>
        <w:pStyle w:val="af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敘獎：依本校學生輔導與獎懲辦法</w:t>
      </w:r>
      <w:r w:rsidRPr="00C40ECB">
        <w:rPr>
          <w:rFonts w:ascii="標楷體" w:eastAsia="標楷體" w:hAnsi="標楷體" w:hint="eastAsia"/>
          <w:color w:val="000000"/>
        </w:rPr>
        <w:t>規定辦理</w:t>
      </w:r>
      <w:r w:rsidRPr="00C40ECB">
        <w:rPr>
          <w:rFonts w:ascii="標楷體" w:eastAsia="標楷體" w:hAnsi="標楷體"/>
          <w:color w:val="000000"/>
        </w:rPr>
        <w:t>。</w:t>
      </w:r>
    </w:p>
    <w:p w:rsidR="00595939" w:rsidRPr="00C40ECB" w:rsidRDefault="00595939" w:rsidP="00595939">
      <w:pPr>
        <w:pStyle w:val="af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C40ECB">
        <w:rPr>
          <w:rFonts w:ascii="標楷體" w:eastAsia="標楷體" w:hAnsi="標楷體" w:hint="eastAsia"/>
          <w:color w:val="000000"/>
        </w:rPr>
        <w:t>前項第一款各項比</w:t>
      </w:r>
      <w:r>
        <w:rPr>
          <w:rFonts w:ascii="標楷體" w:eastAsia="標楷體" w:hAnsi="標楷體" w:hint="eastAsia"/>
          <w:color w:val="000000"/>
        </w:rPr>
        <w:t>賽名次若非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比賽最高級別之前三名時，則不予頒發獎學金；另依本校學生輔導與獎懲辦法</w:t>
      </w:r>
      <w:r w:rsidRPr="00C40ECB">
        <w:rPr>
          <w:rFonts w:ascii="標楷體" w:eastAsia="標楷體" w:hAnsi="標楷體" w:hint="eastAsia"/>
          <w:color w:val="000000"/>
        </w:rPr>
        <w:t>規定敘獎，以資鼓勵。</w:t>
      </w:r>
    </w:p>
    <w:p w:rsidR="00595939" w:rsidRPr="00E70FCC" w:rsidRDefault="00595939" w:rsidP="00595939">
      <w:pPr>
        <w:pStyle w:val="af"/>
        <w:numPr>
          <w:ilvl w:val="0"/>
          <w:numId w:val="16"/>
        </w:numPr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70FCC">
        <w:rPr>
          <w:rFonts w:ascii="標楷體" w:eastAsia="標楷體" w:hAnsi="標楷體" w:hint="eastAsia"/>
          <w:color w:val="000000" w:themeColor="text1"/>
        </w:rPr>
        <w:t>本要點各項獎勵，以代表學校參與國內外各項比賽之學生為限，如學生以個人名義參加公私立機關團體之活動，一律不予頒發奬學金及敘獎。</w:t>
      </w:r>
    </w:p>
    <w:p w:rsidR="00595939" w:rsidRPr="00E70FCC" w:rsidRDefault="00595939" w:rsidP="00595939">
      <w:pPr>
        <w:pStyle w:val="af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E70FCC">
        <w:rPr>
          <w:rFonts w:ascii="標楷體" w:eastAsia="標楷體" w:hAnsi="標楷體" w:hint="eastAsia"/>
          <w:color w:val="000000" w:themeColor="text1"/>
        </w:rPr>
        <w:t>本要點所稱全國性比賽，參賽者應涵蓋全國北、中、南、東及離島等區至少三個區域以上，參賽隊伍(員)須達十隊(人)以上之比賽規模。</w:t>
      </w:r>
    </w:p>
    <w:p w:rsidR="00595939" w:rsidRPr="00372A3C" w:rsidRDefault="00595939" w:rsidP="00595939">
      <w:pPr>
        <w:pStyle w:val="af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372A3C">
        <w:rPr>
          <w:rFonts w:ascii="標楷體" w:eastAsia="標楷體" w:hAnsi="標楷體" w:hint="eastAsia"/>
          <w:color w:val="000000" w:themeColor="text1"/>
        </w:rPr>
        <w:t>比賽等級依本要點所定規範為參考依據，由審查委員審核決定之。</w:t>
      </w:r>
    </w:p>
    <w:p w:rsidR="00595939" w:rsidRPr="00E70FCC" w:rsidRDefault="00595939" w:rsidP="00595939">
      <w:pPr>
        <w:pStyle w:val="af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372A3C">
        <w:rPr>
          <w:rFonts w:ascii="標楷體" w:eastAsia="標楷體" w:hAnsi="標楷體" w:hint="eastAsia"/>
          <w:color w:val="000000" w:themeColor="text1"/>
        </w:rPr>
        <w:t>運動類項目請依照體育室獎勵要點辦理，不適用本要點之各項獎勵</w:t>
      </w:r>
      <w:r w:rsidRPr="00372A3C">
        <w:rPr>
          <w:rFonts w:ascii="標楷體" w:eastAsia="標楷體" w:hAnsi="標楷體" w:hint="eastAsia"/>
          <w:color w:val="000000"/>
        </w:rPr>
        <w:t>。</w:t>
      </w:r>
    </w:p>
    <w:p w:rsidR="00595939" w:rsidRPr="00C40ECB" w:rsidRDefault="00595939" w:rsidP="005959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五、經費：依本校學生就學獎補助辦法</w:t>
      </w:r>
      <w:r w:rsidRPr="00C40ECB">
        <w:rPr>
          <w:rFonts w:ascii="標楷體" w:eastAsia="標楷體" w:hAnsi="標楷體" w:hint="eastAsia"/>
          <w:color w:val="000000"/>
        </w:rPr>
        <w:t>分配之金額。</w:t>
      </w:r>
    </w:p>
    <w:p w:rsidR="00595939" w:rsidRPr="00C40ECB" w:rsidRDefault="00595939" w:rsidP="005959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Pr="00C40ECB">
        <w:rPr>
          <w:rFonts w:ascii="標楷體" w:eastAsia="標楷體" w:hAnsi="標楷體" w:hint="eastAsia"/>
          <w:color w:val="000000"/>
        </w:rPr>
        <w:t>、申請時間及作業流程：</w:t>
      </w:r>
    </w:p>
    <w:p w:rsidR="00595939" w:rsidRPr="00C40ECB" w:rsidRDefault="00595939" w:rsidP="00595939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C40ECB">
        <w:rPr>
          <w:rFonts w:ascii="標楷體" w:eastAsia="標楷體" w:hAnsi="標楷體" w:hint="eastAsia"/>
          <w:color w:val="000000"/>
        </w:rPr>
        <w:t>學生提出申請須為近一年內之比賽成績。每年同項目限擇</w:t>
      </w:r>
      <w:proofErr w:type="gramStart"/>
      <w:r w:rsidRPr="00C40ECB">
        <w:rPr>
          <w:rFonts w:ascii="標楷體" w:eastAsia="標楷體" w:hAnsi="標楷體" w:hint="eastAsia"/>
          <w:color w:val="000000"/>
        </w:rPr>
        <w:t>一</w:t>
      </w:r>
      <w:proofErr w:type="gramEnd"/>
      <w:r w:rsidRPr="00C40ECB">
        <w:rPr>
          <w:rFonts w:ascii="標楷體" w:eastAsia="標楷體" w:hAnsi="標楷體" w:hint="eastAsia"/>
          <w:color w:val="000000"/>
        </w:rPr>
        <w:t>最高成績申請獎勵。</w:t>
      </w:r>
    </w:p>
    <w:p w:rsidR="00595939" w:rsidRPr="00C40ECB" w:rsidRDefault="00595939" w:rsidP="00595939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(二)</w:t>
      </w:r>
      <w:r w:rsidRPr="00C40ECB">
        <w:rPr>
          <w:rFonts w:ascii="標楷體" w:eastAsia="標楷體" w:hAnsi="標楷體" w:hint="eastAsia"/>
          <w:color w:val="000000"/>
        </w:rPr>
        <w:t>獲得名</w:t>
      </w:r>
      <w:r w:rsidRPr="002907BB">
        <w:rPr>
          <w:rFonts w:ascii="標楷體" w:eastAsia="標楷體" w:hAnsi="標楷體" w:hint="eastAsia"/>
          <w:color w:val="000000"/>
        </w:rPr>
        <w:t>次之團體或個人，於</w:t>
      </w:r>
      <w:r w:rsidRPr="002907BB">
        <w:rPr>
          <w:rFonts w:ascii="標楷體" w:eastAsia="標楷體" w:hAnsi="標楷體" w:hint="eastAsia"/>
        </w:rPr>
        <w:t>收件截止日</w:t>
      </w:r>
      <w:r w:rsidRPr="002907BB">
        <w:rPr>
          <w:rFonts w:ascii="標楷體" w:eastAsia="標楷體" w:hAnsi="標楷體" w:hint="eastAsia"/>
          <w:color w:val="000000"/>
        </w:rPr>
        <w:t>前填表並提出比賽相關文件（獎狀影本</w:t>
      </w:r>
      <w:r w:rsidRPr="002907BB">
        <w:rPr>
          <w:rFonts w:ascii="標楷體" w:eastAsia="標楷體" w:hAnsi="標楷體" w:hint="eastAsia"/>
        </w:rPr>
        <w:t>若無</w:t>
      </w:r>
      <w:r w:rsidRPr="002907BB">
        <w:rPr>
          <w:rFonts w:ascii="標楷體" w:eastAsia="標楷體" w:hAnsi="標楷體" w:hint="eastAsia"/>
          <w:color w:val="000000"/>
        </w:rPr>
        <w:t>載明本校</w:t>
      </w:r>
      <w:proofErr w:type="gramStart"/>
      <w:r w:rsidRPr="002907BB">
        <w:rPr>
          <w:rFonts w:ascii="標楷體" w:eastAsia="標楷體" w:hAnsi="標楷體" w:hint="eastAsia"/>
          <w:color w:val="000000"/>
        </w:rPr>
        <w:t>校</w:t>
      </w:r>
      <w:proofErr w:type="gramEnd"/>
      <w:r w:rsidRPr="002907BB">
        <w:rPr>
          <w:rFonts w:ascii="標楷體" w:eastAsia="標楷體" w:hAnsi="標楷體" w:hint="eastAsia"/>
          <w:color w:val="000000"/>
        </w:rPr>
        <w:t>名</w:t>
      </w:r>
      <w:r w:rsidRPr="002907BB">
        <w:rPr>
          <w:rFonts w:ascii="標楷體" w:eastAsia="標楷體" w:hAnsi="標楷體" w:hint="eastAsia"/>
        </w:rPr>
        <w:t>，須提出其它代表學校參賽之證明</w:t>
      </w:r>
      <w:r w:rsidRPr="002907BB">
        <w:rPr>
          <w:rFonts w:ascii="標楷體" w:eastAsia="標楷體" w:hAnsi="標楷體" w:hint="eastAsia"/>
          <w:color w:val="000000"/>
        </w:rPr>
        <w:t>），經指導老師</w:t>
      </w:r>
      <w:proofErr w:type="gramStart"/>
      <w:r w:rsidRPr="00C40ECB">
        <w:rPr>
          <w:rFonts w:ascii="標楷體" w:eastAsia="標楷體" w:hAnsi="標楷體" w:hint="eastAsia"/>
          <w:color w:val="000000"/>
        </w:rPr>
        <w:t>簽准並由</w:t>
      </w:r>
      <w:proofErr w:type="gramEnd"/>
      <w:r w:rsidRPr="00C40ECB">
        <w:rPr>
          <w:rFonts w:ascii="標楷體" w:eastAsia="標楷體" w:hAnsi="標楷體" w:hint="eastAsia"/>
          <w:color w:val="000000"/>
        </w:rPr>
        <w:t>各系、所（中心）核章後向</w:t>
      </w:r>
      <w:r w:rsidR="00090F2E">
        <w:rPr>
          <w:rFonts w:ascii="標楷體" w:eastAsia="標楷體" w:hAnsi="標楷體" w:hint="eastAsia"/>
          <w:color w:val="000000"/>
        </w:rPr>
        <w:t>學生活動發展</w:t>
      </w:r>
      <w:r w:rsidRPr="00C40ECB">
        <w:rPr>
          <w:rFonts w:ascii="標楷體" w:eastAsia="標楷體" w:hAnsi="標楷體" w:hint="eastAsia"/>
          <w:color w:val="000000"/>
        </w:rPr>
        <w:t>組提出申請。</w:t>
      </w:r>
    </w:p>
    <w:p w:rsidR="00595939" w:rsidRPr="00C40ECB" w:rsidRDefault="00595939" w:rsidP="00595939">
      <w:pPr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C40ECB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三)</w:t>
      </w:r>
      <w:r w:rsidRPr="00C40ECB">
        <w:rPr>
          <w:rFonts w:ascii="標楷體" w:eastAsia="標楷體" w:hAnsi="標楷體" w:hint="eastAsia"/>
          <w:color w:val="000000"/>
        </w:rPr>
        <w:t>審查會議由學生事務長擔任召集人，並請教務長、總務長、</w:t>
      </w:r>
      <w:r w:rsidRPr="00B86F45">
        <w:rPr>
          <w:rFonts w:ascii="標楷體" w:eastAsia="標楷體" w:hAnsi="標楷體" w:hint="eastAsia"/>
          <w:color w:val="000000"/>
        </w:rPr>
        <w:t>主計</w:t>
      </w:r>
      <w:r w:rsidRPr="00C40ECB">
        <w:rPr>
          <w:rFonts w:ascii="標楷體" w:eastAsia="標楷體" w:hAnsi="標楷體" w:hint="eastAsia"/>
          <w:color w:val="000000"/>
        </w:rPr>
        <w:t>主任、出納組組長、生活輔導組組長、</w:t>
      </w:r>
      <w:r w:rsidR="00FB42A1">
        <w:rPr>
          <w:rFonts w:ascii="標楷體" w:eastAsia="標楷體" w:hAnsi="標楷體" w:hint="eastAsia"/>
          <w:color w:val="000000"/>
        </w:rPr>
        <w:t>學生活動發展</w:t>
      </w:r>
      <w:r w:rsidRPr="00C40ECB">
        <w:rPr>
          <w:rFonts w:ascii="標楷體" w:eastAsia="標楷體" w:hAnsi="標楷體" w:hint="eastAsia"/>
          <w:color w:val="000000"/>
        </w:rPr>
        <w:t>組組長</w:t>
      </w:r>
      <w:r>
        <w:rPr>
          <w:rFonts w:ascii="標楷體" w:eastAsia="標楷體" w:hAnsi="標楷體" w:hint="eastAsia"/>
          <w:color w:val="000000"/>
        </w:rPr>
        <w:t>、進修</w:t>
      </w:r>
      <w:r w:rsidR="0079029C">
        <w:rPr>
          <w:rFonts w:ascii="標楷體" w:eastAsia="標楷體" w:hAnsi="標楷體" w:hint="eastAsia"/>
          <w:color w:val="000000"/>
        </w:rPr>
        <w:t>教學</w:t>
      </w:r>
      <w:r>
        <w:rPr>
          <w:rFonts w:ascii="標楷體" w:eastAsia="標楷體" w:hAnsi="標楷體" w:hint="eastAsia"/>
          <w:color w:val="000000"/>
        </w:rPr>
        <w:t>組組長等</w:t>
      </w:r>
      <w:r w:rsidRPr="00C40ECB">
        <w:rPr>
          <w:rFonts w:ascii="標楷體" w:eastAsia="標楷體" w:hAnsi="標楷體" w:hint="eastAsia"/>
          <w:color w:val="000000"/>
        </w:rPr>
        <w:t>相關單位主管擔任審</w:t>
      </w:r>
      <w:r>
        <w:rPr>
          <w:rFonts w:ascii="標楷體" w:eastAsia="標楷體" w:hAnsi="標楷體" w:hint="eastAsia"/>
          <w:color w:val="000000"/>
        </w:rPr>
        <w:t>查委員；必要時得委請相關領域專家列席說明比賽性質，並依第四</w:t>
      </w:r>
      <w:r w:rsidRPr="00C40ECB">
        <w:rPr>
          <w:rFonts w:ascii="標楷體" w:eastAsia="標楷體" w:hAnsi="標楷體" w:hint="eastAsia"/>
          <w:color w:val="000000"/>
        </w:rPr>
        <w:t>點</w:t>
      </w:r>
      <w:r>
        <w:rPr>
          <w:rFonts w:ascii="標楷體" w:eastAsia="標楷體" w:hAnsi="標楷體" w:hint="eastAsia"/>
          <w:color w:val="000000"/>
        </w:rPr>
        <w:t>規定</w:t>
      </w:r>
      <w:r w:rsidRPr="00C40ECB">
        <w:rPr>
          <w:rFonts w:ascii="標楷體" w:eastAsia="標楷體" w:hAnsi="標楷體" w:hint="eastAsia"/>
          <w:color w:val="000000"/>
        </w:rPr>
        <w:t>標準核給獎勵。</w:t>
      </w:r>
    </w:p>
    <w:p w:rsidR="00595939" w:rsidRPr="00250FC7" w:rsidRDefault="00595939" w:rsidP="00595939">
      <w:pPr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C40ECB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四)</w:t>
      </w:r>
      <w:proofErr w:type="gramStart"/>
      <w:r w:rsidRPr="00C40ECB">
        <w:rPr>
          <w:rFonts w:ascii="標楷體" w:eastAsia="標楷體" w:hAnsi="標楷體" w:hint="eastAsia"/>
          <w:color w:val="000000"/>
        </w:rPr>
        <w:t>由簽請</w:t>
      </w:r>
      <w:proofErr w:type="gramEnd"/>
      <w:r w:rsidRPr="00C40ECB">
        <w:rPr>
          <w:rFonts w:ascii="標楷體" w:eastAsia="標楷體" w:hAnsi="標楷體" w:hint="eastAsia"/>
          <w:color w:val="000000"/>
        </w:rPr>
        <w:t>單位依本校規定程序</w:t>
      </w:r>
      <w:proofErr w:type="gramStart"/>
      <w:r w:rsidRPr="00C40ECB">
        <w:rPr>
          <w:rFonts w:ascii="標楷體" w:eastAsia="標楷體" w:hAnsi="標楷體" w:hint="eastAsia"/>
          <w:color w:val="000000"/>
        </w:rPr>
        <w:t>動支該項</w:t>
      </w:r>
      <w:proofErr w:type="gramEnd"/>
      <w:r w:rsidRPr="00C40ECB">
        <w:rPr>
          <w:rFonts w:ascii="標楷體" w:eastAsia="標楷體" w:hAnsi="標楷體" w:hint="eastAsia"/>
          <w:color w:val="000000"/>
        </w:rPr>
        <w:t>獎金及提報敘獎。</w:t>
      </w:r>
    </w:p>
    <w:p w:rsidR="00595939" w:rsidRPr="00C57B74" w:rsidRDefault="00595939" w:rsidP="00595939">
      <w:pPr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t>七、本要點經行政會議通過，陳請校長核定後公布實施；</w:t>
      </w:r>
      <w:r w:rsidRPr="00C57B74">
        <w:rPr>
          <w:rFonts w:ascii="標楷體" w:eastAsia="標楷體" w:hAnsi="標楷體" w:hint="eastAsia"/>
          <w:color w:val="000000"/>
        </w:rPr>
        <w:t>修正時亦同。</w:t>
      </w:r>
    </w:p>
    <w:p w:rsidR="00595939" w:rsidRPr="00931911" w:rsidRDefault="00595939" w:rsidP="00595939">
      <w:pPr>
        <w:spacing w:line="460" w:lineRule="exact"/>
        <w:ind w:left="792" w:hangingChars="396" w:hanging="792"/>
        <w:jc w:val="right"/>
      </w:pPr>
      <w:r>
        <w:rPr>
          <w:rFonts w:ascii="標楷體" w:eastAsia="標楷體" w:hAnsi="標楷體" w:hint="eastAsia"/>
          <w:color w:val="000000"/>
          <w:sz w:val="20"/>
        </w:rPr>
        <w:t>本規章負責單位：學</w:t>
      </w:r>
      <w:proofErr w:type="gramStart"/>
      <w:r>
        <w:rPr>
          <w:rFonts w:ascii="標楷體" w:eastAsia="標楷體" w:hAnsi="標楷體" w:hint="eastAsia"/>
          <w:color w:val="000000"/>
          <w:sz w:val="20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0"/>
        </w:rPr>
        <w:t>處</w:t>
      </w:r>
      <w:r w:rsidR="00FB42A1">
        <w:rPr>
          <w:rFonts w:ascii="標楷體" w:eastAsia="標楷體" w:hAnsi="標楷體" w:hint="eastAsia"/>
          <w:color w:val="000000"/>
          <w:sz w:val="20"/>
        </w:rPr>
        <w:t>生動</w:t>
      </w:r>
      <w:r>
        <w:rPr>
          <w:rFonts w:ascii="標楷體" w:eastAsia="標楷體" w:hAnsi="標楷體" w:hint="eastAsia"/>
          <w:color w:val="000000"/>
          <w:sz w:val="20"/>
        </w:rPr>
        <w:t>組</w:t>
      </w:r>
    </w:p>
    <w:p w:rsidR="003D1712" w:rsidRPr="00C57B74" w:rsidRDefault="00734D40" w:rsidP="00E76140">
      <w:pPr>
        <w:ind w:left="240" w:hangingChars="75" w:hanging="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國立屏東</w:t>
      </w:r>
      <w:r w:rsidR="003D1712" w:rsidRPr="00AA77C7">
        <w:rPr>
          <w:rFonts w:ascii="標楷體" w:eastAsia="標楷體" w:hAnsi="標楷體" w:hint="eastAsia"/>
          <w:b/>
          <w:color w:val="000000"/>
          <w:sz w:val="32"/>
          <w:szCs w:val="32"/>
        </w:rPr>
        <w:t>大學學生</w:t>
      </w:r>
      <w:r w:rsidR="003D1712" w:rsidRPr="00965466">
        <w:rPr>
          <w:rFonts w:ascii="標楷體" w:eastAsia="標楷體" w:hAnsi="標楷體" w:hint="eastAsia"/>
          <w:b/>
          <w:color w:val="000000"/>
          <w:sz w:val="32"/>
          <w:szCs w:val="32"/>
        </w:rPr>
        <w:t>校內外比賽成</w:t>
      </w:r>
      <w:r w:rsidR="003D1712" w:rsidRPr="00AA77C7">
        <w:rPr>
          <w:rFonts w:ascii="標楷體" w:eastAsia="標楷體" w:hAnsi="標楷體" w:hint="eastAsia"/>
          <w:b/>
          <w:color w:val="000000"/>
          <w:sz w:val="32"/>
          <w:szCs w:val="32"/>
        </w:rPr>
        <w:t>績優良獎勵經費申請表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779"/>
        <w:gridCol w:w="1796"/>
        <w:gridCol w:w="3427"/>
      </w:tblGrid>
      <w:tr w:rsidR="003D1712" w:rsidRPr="004F78E4" w:rsidTr="0085467F">
        <w:trPr>
          <w:trHeight w:val="1020"/>
        </w:trPr>
        <w:tc>
          <w:tcPr>
            <w:tcW w:w="136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推薦單位</w:t>
            </w:r>
          </w:p>
        </w:tc>
        <w:tc>
          <w:tcPr>
            <w:tcW w:w="3779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申請金額</w:t>
            </w:r>
          </w:p>
        </w:tc>
        <w:tc>
          <w:tcPr>
            <w:tcW w:w="3427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1712" w:rsidRPr="004F78E4" w:rsidTr="0085467F">
        <w:trPr>
          <w:trHeight w:val="1020"/>
        </w:trPr>
        <w:tc>
          <w:tcPr>
            <w:tcW w:w="136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活動時間</w:t>
            </w:r>
          </w:p>
        </w:tc>
        <w:tc>
          <w:tcPr>
            <w:tcW w:w="3779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活動地點</w:t>
            </w:r>
          </w:p>
        </w:tc>
        <w:tc>
          <w:tcPr>
            <w:tcW w:w="3427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1712" w:rsidRPr="004F78E4" w:rsidTr="0085467F">
        <w:trPr>
          <w:cantSplit/>
          <w:trHeight w:val="1531"/>
        </w:trPr>
        <w:tc>
          <w:tcPr>
            <w:tcW w:w="136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65466">
              <w:rPr>
                <w:rFonts w:ascii="標楷體" w:eastAsia="標楷體" w:hAnsi="標楷體" w:hint="eastAsia"/>
                <w:color w:val="000000"/>
              </w:rPr>
              <w:t>比</w:t>
            </w:r>
            <w:r w:rsidRPr="004F78E4">
              <w:rPr>
                <w:rFonts w:ascii="標楷體" w:eastAsia="標楷體" w:hAnsi="標楷體" w:hint="eastAsia"/>
                <w:color w:val="000000"/>
              </w:rPr>
              <w:t>賽名稱（檢附簡章及獲獎證明文件）</w:t>
            </w:r>
          </w:p>
        </w:tc>
        <w:tc>
          <w:tcPr>
            <w:tcW w:w="3779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1712" w:rsidRPr="004F78E4" w:rsidRDefault="0085467F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比賽主辦</w:t>
            </w:r>
            <w:bookmarkStart w:id="0" w:name="_GoBack"/>
            <w:bookmarkEnd w:id="0"/>
            <w:r w:rsidR="003D1712" w:rsidRPr="004F78E4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3427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1712" w:rsidRPr="004F78E4" w:rsidTr="0085467F">
        <w:trPr>
          <w:cantSplit/>
          <w:trHeight w:val="1110"/>
        </w:trPr>
        <w:tc>
          <w:tcPr>
            <w:tcW w:w="136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參賽級別</w:t>
            </w:r>
          </w:p>
        </w:tc>
        <w:tc>
          <w:tcPr>
            <w:tcW w:w="3779" w:type="dxa"/>
            <w:vAlign w:val="center"/>
          </w:tcPr>
          <w:p w:rsidR="003D1712" w:rsidRPr="004F78E4" w:rsidRDefault="003D1712" w:rsidP="003D1712">
            <w:pPr>
              <w:numPr>
                <w:ilvl w:val="0"/>
                <w:numId w:val="5"/>
              </w:numPr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國際性  □全國性  □各縣市</w:t>
            </w:r>
          </w:p>
        </w:tc>
        <w:tc>
          <w:tcPr>
            <w:tcW w:w="179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3427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□團體組      □個人組</w:t>
            </w:r>
          </w:p>
        </w:tc>
      </w:tr>
      <w:tr w:rsidR="003D1712" w:rsidRPr="004F78E4" w:rsidTr="0085467F">
        <w:trPr>
          <w:trHeight w:val="843"/>
        </w:trPr>
        <w:tc>
          <w:tcPr>
            <w:tcW w:w="1366" w:type="dxa"/>
            <w:vMerge w:val="restart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3779" w:type="dxa"/>
            <w:vMerge w:val="restart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3427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D1712" w:rsidRPr="004F78E4" w:rsidTr="0085467F">
        <w:trPr>
          <w:trHeight w:val="843"/>
        </w:trPr>
        <w:tc>
          <w:tcPr>
            <w:tcW w:w="1366" w:type="dxa"/>
            <w:vMerge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9" w:type="dxa"/>
            <w:vMerge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427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D1712" w:rsidRPr="004F78E4" w:rsidTr="0085467F">
        <w:trPr>
          <w:trHeight w:val="1309"/>
        </w:trPr>
        <w:tc>
          <w:tcPr>
            <w:tcW w:w="136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F78E4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3779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65466">
              <w:rPr>
                <w:rFonts w:ascii="標楷體" w:eastAsia="標楷體" w:hAnsi="標楷體" w:hint="eastAsia"/>
                <w:color w:val="000000"/>
              </w:rPr>
              <w:t>所/</w:t>
            </w:r>
            <w:r w:rsidRPr="004F78E4">
              <w:rPr>
                <w:rFonts w:ascii="標楷體" w:eastAsia="標楷體" w:hAnsi="標楷體" w:hint="eastAsia"/>
                <w:color w:val="000000"/>
              </w:rPr>
              <w:t>系主任</w:t>
            </w:r>
          </w:p>
        </w:tc>
        <w:tc>
          <w:tcPr>
            <w:tcW w:w="3427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1712" w:rsidRPr="004F78E4" w:rsidTr="0085467F">
        <w:trPr>
          <w:trHeight w:val="1309"/>
        </w:trPr>
        <w:tc>
          <w:tcPr>
            <w:tcW w:w="1366" w:type="dxa"/>
            <w:vAlign w:val="center"/>
          </w:tcPr>
          <w:p w:rsidR="003D1712" w:rsidRPr="004F78E4" w:rsidRDefault="00090F2E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學生活動發展</w:t>
            </w:r>
            <w:r w:rsidR="003D1712" w:rsidRPr="004F78E4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3779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D1712" w:rsidRPr="00965466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65466">
              <w:rPr>
                <w:rFonts w:ascii="標楷體" w:eastAsia="標楷體" w:hAnsi="標楷體" w:hint="eastAsia"/>
                <w:color w:val="000000"/>
              </w:rPr>
              <w:t>學生事務長</w:t>
            </w:r>
          </w:p>
        </w:tc>
        <w:tc>
          <w:tcPr>
            <w:tcW w:w="3427" w:type="dxa"/>
            <w:vAlign w:val="center"/>
          </w:tcPr>
          <w:p w:rsidR="003D1712" w:rsidRPr="004F78E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D1712" w:rsidRPr="00C57B74" w:rsidRDefault="003D1712" w:rsidP="003D1712">
      <w:pPr>
        <w:rPr>
          <w:rFonts w:ascii="標楷體" w:eastAsia="標楷體" w:hAnsi="標楷體"/>
          <w:color w:val="000000"/>
        </w:rPr>
      </w:pPr>
    </w:p>
    <w:p w:rsidR="003D1712" w:rsidRDefault="003D1712" w:rsidP="00734D40">
      <w:pPr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C57B74">
        <w:rPr>
          <w:rFonts w:ascii="標楷體" w:eastAsia="標楷體" w:hAnsi="標楷體" w:hint="eastAsia"/>
          <w:color w:val="000000"/>
        </w:rPr>
        <w:t>※申請人請</w:t>
      </w:r>
      <w:proofErr w:type="gramStart"/>
      <w:r w:rsidRPr="00C57B74">
        <w:rPr>
          <w:rFonts w:ascii="標楷體" w:eastAsia="標楷體" w:hAnsi="標楷體" w:hint="eastAsia"/>
          <w:color w:val="000000"/>
        </w:rPr>
        <w:t>填妥本申請表</w:t>
      </w:r>
      <w:proofErr w:type="gramEnd"/>
      <w:r w:rsidRPr="00C57B74">
        <w:rPr>
          <w:rFonts w:ascii="標楷體" w:eastAsia="標楷體" w:hAnsi="標楷體" w:hint="eastAsia"/>
          <w:color w:val="000000"/>
        </w:rPr>
        <w:t>，檢附獎狀影本、代表學校參賽證明</w:t>
      </w:r>
      <w:r w:rsidR="00734D40">
        <w:rPr>
          <w:rFonts w:ascii="標楷體" w:eastAsia="標楷體" w:hAnsi="標楷體" w:hint="eastAsia"/>
          <w:color w:val="000000"/>
        </w:rPr>
        <w:t>(團體組須附領取證明單)</w:t>
      </w:r>
      <w:r w:rsidR="00734D40" w:rsidRPr="00734D40">
        <w:rPr>
          <w:rFonts w:ascii="標楷體" w:eastAsia="標楷體" w:hAnsi="標楷體" w:hint="eastAsia"/>
          <w:color w:val="000000"/>
        </w:rPr>
        <w:t xml:space="preserve"> </w:t>
      </w:r>
      <w:r w:rsidR="00734D40">
        <w:rPr>
          <w:rFonts w:ascii="標楷體" w:eastAsia="標楷體" w:hAnsi="標楷體" w:hint="eastAsia"/>
          <w:color w:val="000000"/>
        </w:rPr>
        <w:t>送指導老師、系主任核章後，送</w:t>
      </w:r>
      <w:r w:rsidR="00090F2E">
        <w:rPr>
          <w:rFonts w:ascii="標楷體" w:eastAsia="標楷體" w:hAnsi="標楷體" w:hint="eastAsia"/>
          <w:color w:val="000000"/>
        </w:rPr>
        <w:t>學生活動發展</w:t>
      </w:r>
      <w:r w:rsidR="00734D40">
        <w:rPr>
          <w:rFonts w:ascii="標楷體" w:eastAsia="標楷體" w:hAnsi="標楷體" w:hint="eastAsia"/>
          <w:color w:val="000000"/>
        </w:rPr>
        <w:t>組辦理</w:t>
      </w:r>
      <w:r w:rsidRPr="00C57B74">
        <w:rPr>
          <w:rFonts w:ascii="標楷體" w:eastAsia="標楷體" w:hAnsi="標楷體" w:hint="eastAsia"/>
          <w:color w:val="000000"/>
        </w:rPr>
        <w:t>。</w:t>
      </w:r>
    </w:p>
    <w:p w:rsidR="00734D40" w:rsidRPr="00C57B74" w:rsidRDefault="00734D40" w:rsidP="003D1712">
      <w:pPr>
        <w:ind w:left="240" w:hangingChars="100" w:hanging="240"/>
        <w:jc w:val="both"/>
        <w:rPr>
          <w:rFonts w:ascii="標楷體" w:eastAsia="標楷體" w:hAnsi="標楷體"/>
          <w:color w:val="000000"/>
        </w:rPr>
        <w:sectPr w:rsidR="00734D40" w:rsidRPr="00C57B74" w:rsidSect="00A83184">
          <w:footerReference w:type="even" r:id="rId7"/>
          <w:footerReference w:type="default" r:id="rId8"/>
          <w:pgSz w:w="11906" w:h="16838"/>
          <w:pgMar w:top="1021" w:right="924" w:bottom="1077" w:left="902" w:header="851" w:footer="992" w:gutter="0"/>
          <w:cols w:space="425"/>
          <w:docGrid w:type="lines" w:linePitch="360"/>
        </w:sectPr>
      </w:pPr>
    </w:p>
    <w:p w:rsidR="003D1712" w:rsidRPr="00C57B74" w:rsidRDefault="00734D40" w:rsidP="003D171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國立屏東</w:t>
      </w:r>
      <w:r w:rsidR="003D1712" w:rsidRPr="00C57B74">
        <w:rPr>
          <w:rFonts w:ascii="標楷體" w:eastAsia="標楷體" w:hAnsi="標楷體" w:hint="eastAsia"/>
          <w:b/>
          <w:color w:val="000000"/>
          <w:sz w:val="36"/>
          <w:szCs w:val="36"/>
        </w:rPr>
        <w:t>大學學生校</w:t>
      </w:r>
      <w:r w:rsidR="003D1712" w:rsidRPr="00965466">
        <w:rPr>
          <w:rFonts w:ascii="標楷體" w:eastAsia="標楷體" w:hAnsi="標楷體" w:hint="eastAsia"/>
          <w:b/>
          <w:color w:val="000000"/>
          <w:sz w:val="36"/>
          <w:szCs w:val="36"/>
        </w:rPr>
        <w:t>內外比賽</w:t>
      </w:r>
      <w:r w:rsidR="003D1712" w:rsidRPr="00C57B74">
        <w:rPr>
          <w:rFonts w:ascii="標楷體" w:eastAsia="標楷體" w:hAnsi="標楷體" w:hint="eastAsia"/>
          <w:b/>
          <w:color w:val="000000"/>
          <w:sz w:val="36"/>
          <w:szCs w:val="36"/>
        </w:rPr>
        <w:t>成績優良獎勵</w:t>
      </w:r>
    </w:p>
    <w:p w:rsidR="003D1712" w:rsidRPr="00C57B74" w:rsidRDefault="003D1712" w:rsidP="003D171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57B74">
        <w:rPr>
          <w:rFonts w:ascii="標楷體" w:eastAsia="標楷體" w:hAnsi="標楷體" w:hint="eastAsia"/>
          <w:b/>
          <w:color w:val="000000"/>
          <w:sz w:val="36"/>
          <w:szCs w:val="36"/>
        </w:rPr>
        <w:t>代表學校參賽證明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0"/>
        <w:gridCol w:w="913"/>
        <w:gridCol w:w="771"/>
        <w:gridCol w:w="1443"/>
        <w:gridCol w:w="572"/>
        <w:gridCol w:w="636"/>
        <w:gridCol w:w="3155"/>
      </w:tblGrid>
      <w:tr w:rsidR="003D1712" w:rsidRPr="00681ED4" w:rsidTr="00A83184">
        <w:trPr>
          <w:trHeight w:val="1255"/>
        </w:trPr>
        <w:tc>
          <w:tcPr>
            <w:tcW w:w="3354" w:type="dxa"/>
            <w:gridSpan w:val="4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被推薦者學生姓名</w:t>
            </w:r>
          </w:p>
        </w:tc>
        <w:tc>
          <w:tcPr>
            <w:tcW w:w="6782" w:type="dxa"/>
            <w:gridSpan w:val="4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D1712" w:rsidRPr="00681ED4" w:rsidTr="00A83184">
        <w:trPr>
          <w:trHeight w:val="1421"/>
        </w:trPr>
        <w:tc>
          <w:tcPr>
            <w:tcW w:w="1370" w:type="dxa"/>
            <w:gridSpan w:val="2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3698" w:type="dxa"/>
            <w:gridSpan w:val="3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3733" w:type="dxa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D1712" w:rsidRPr="00681ED4" w:rsidTr="00A83184">
        <w:trPr>
          <w:trHeight w:val="1419"/>
        </w:trPr>
        <w:tc>
          <w:tcPr>
            <w:tcW w:w="3354" w:type="dxa"/>
            <w:gridSpan w:val="4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6546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比</w:t>
            </w: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賽名稱</w:t>
            </w:r>
          </w:p>
        </w:tc>
        <w:tc>
          <w:tcPr>
            <w:tcW w:w="6782" w:type="dxa"/>
            <w:gridSpan w:val="4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D1712" w:rsidRPr="00681ED4" w:rsidTr="00A83184">
        <w:trPr>
          <w:trHeight w:val="712"/>
        </w:trPr>
        <w:tc>
          <w:tcPr>
            <w:tcW w:w="10136" w:type="dxa"/>
            <w:gridSpan w:val="8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參賽紀錄及成績</w:t>
            </w:r>
          </w:p>
        </w:tc>
      </w:tr>
      <w:tr w:rsidR="003D1712" w:rsidRPr="00681ED4" w:rsidTr="00681ED4">
        <w:tc>
          <w:tcPr>
            <w:tcW w:w="1194" w:type="dxa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942" w:type="dxa"/>
            <w:gridSpan w:val="7"/>
            <w:vAlign w:val="center"/>
          </w:tcPr>
          <w:p w:rsidR="003D1712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76140" w:rsidRPr="00681ED4" w:rsidRDefault="00E76140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D1712" w:rsidRPr="00681ED4" w:rsidTr="00681ED4">
        <w:tc>
          <w:tcPr>
            <w:tcW w:w="1194" w:type="dxa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942" w:type="dxa"/>
            <w:gridSpan w:val="7"/>
            <w:vAlign w:val="center"/>
          </w:tcPr>
          <w:p w:rsidR="003D1712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76140" w:rsidRPr="00681ED4" w:rsidRDefault="00E76140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D1712" w:rsidRPr="00681ED4" w:rsidTr="00681ED4">
        <w:tc>
          <w:tcPr>
            <w:tcW w:w="1194" w:type="dxa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942" w:type="dxa"/>
            <w:gridSpan w:val="7"/>
            <w:vAlign w:val="center"/>
          </w:tcPr>
          <w:p w:rsidR="003D1712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76140" w:rsidRPr="00681ED4" w:rsidRDefault="00E76140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D1712" w:rsidRPr="00681ED4" w:rsidTr="00A83184">
        <w:tc>
          <w:tcPr>
            <w:tcW w:w="2448" w:type="dxa"/>
            <w:gridSpan w:val="3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推薦者簽章</w:t>
            </w:r>
          </w:p>
        </w:tc>
        <w:tc>
          <w:tcPr>
            <w:tcW w:w="3240" w:type="dxa"/>
            <w:gridSpan w:val="3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推薦者單位及電話</w:t>
            </w:r>
          </w:p>
        </w:tc>
        <w:tc>
          <w:tcPr>
            <w:tcW w:w="4448" w:type="dxa"/>
            <w:gridSpan w:val="2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學校關防或</w:t>
            </w:r>
            <w:r w:rsidR="00E57C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受理</w:t>
            </w:r>
            <w:r w:rsidRPr="00681E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單位組章</w:t>
            </w:r>
          </w:p>
        </w:tc>
      </w:tr>
      <w:tr w:rsidR="003D1712" w:rsidRPr="00681ED4" w:rsidTr="00122BCB">
        <w:trPr>
          <w:trHeight w:val="1949"/>
        </w:trPr>
        <w:tc>
          <w:tcPr>
            <w:tcW w:w="2448" w:type="dxa"/>
            <w:gridSpan w:val="3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448" w:type="dxa"/>
            <w:gridSpan w:val="2"/>
            <w:vAlign w:val="center"/>
          </w:tcPr>
          <w:p w:rsidR="003D1712" w:rsidRPr="00681ED4" w:rsidRDefault="003D1712" w:rsidP="00A8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3D1712" w:rsidRPr="00C57B74" w:rsidRDefault="00C53AD6" w:rsidP="00C53AD6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   </w:t>
      </w:r>
      <w:r w:rsidR="003D1712" w:rsidRPr="00C57B74">
        <w:rPr>
          <w:rFonts w:ascii="標楷體" w:eastAsia="標楷體" w:hAnsi="標楷體" w:hint="eastAsia"/>
          <w:color w:val="000000"/>
          <w:sz w:val="32"/>
          <w:szCs w:val="32"/>
        </w:rPr>
        <w:t>推薦日期：</w:t>
      </w:r>
    </w:p>
    <w:p w:rsidR="002657A7" w:rsidRDefault="00122BCB" w:rsidP="004B644B">
      <w:pPr>
        <w:ind w:left="360" w:hangingChars="150" w:hanging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</w:t>
      </w:r>
      <w:r w:rsidR="00E9459D" w:rsidRPr="002F19B7">
        <w:rPr>
          <w:rFonts w:ascii="標楷體" w:eastAsia="標楷體" w:hAnsi="標楷體" w:hint="eastAsia"/>
          <w:b/>
          <w:i/>
          <w:color w:val="000000"/>
        </w:rPr>
        <w:t>代表學校參賽證明應於參賽事前提出申請核准</w:t>
      </w:r>
      <w:r w:rsidR="00E9459D">
        <w:rPr>
          <w:rFonts w:ascii="標楷體" w:eastAsia="標楷體" w:hAnsi="標楷體" w:hint="eastAsia"/>
          <w:color w:val="000000"/>
        </w:rPr>
        <w:t>，並於申請本獎勵金時隨附佐證，</w:t>
      </w:r>
      <w:r w:rsidR="00E9459D">
        <w:rPr>
          <w:rFonts w:ascii="標楷體" w:eastAsia="標楷體" w:hAnsi="標楷體" w:hint="eastAsia"/>
          <w:color w:val="000000" w:themeColor="text1"/>
        </w:rPr>
        <w:t>以供審核</w:t>
      </w:r>
      <w:r w:rsidR="00E9459D">
        <w:rPr>
          <w:rFonts w:eastAsia="標楷體" w:hint="eastAsia"/>
          <w:color w:val="000000" w:themeColor="text1"/>
        </w:rPr>
        <w:t>，未依規定提出證明者不予以通過補助。</w:t>
      </w:r>
    </w:p>
    <w:p w:rsidR="003D1712" w:rsidRDefault="00122BCB" w:rsidP="00E76140">
      <w:pPr>
        <w:ind w:left="24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2、</w:t>
      </w:r>
      <w:r w:rsidR="003D1712" w:rsidRPr="00E76140">
        <w:rPr>
          <w:rFonts w:ascii="標楷體" w:eastAsia="標楷體" w:hAnsi="標楷體" w:hint="eastAsia"/>
          <w:color w:val="000000"/>
        </w:rPr>
        <w:t>推薦者須為本校行政或教學單位主管核章，依主管相關業務遴選學生代表參賽。</w:t>
      </w:r>
    </w:p>
    <w:p w:rsidR="00681ED4" w:rsidRDefault="004B644B" w:rsidP="00122BCB">
      <w:pPr>
        <w:ind w:left="36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</w:t>
      </w:r>
      <w:r w:rsidR="00122BCB">
        <w:rPr>
          <w:rFonts w:ascii="標楷體" w:eastAsia="標楷體" w:hAnsi="標楷體" w:hint="eastAsia"/>
          <w:color w:val="000000"/>
        </w:rPr>
        <w:t>、</w:t>
      </w:r>
      <w:r w:rsidR="003D1712" w:rsidRPr="00E76140">
        <w:rPr>
          <w:rFonts w:ascii="標楷體" w:eastAsia="標楷體" w:hAnsi="標楷體" w:hint="eastAsia"/>
          <w:color w:val="000000"/>
        </w:rPr>
        <w:t>特定機關團體舉辦之業務性質之自由競賽、或學生以個人名義參加公私立機關團體之活動，請勿推薦。</w:t>
      </w:r>
    </w:p>
    <w:p w:rsidR="004355C1" w:rsidRDefault="00734D40" w:rsidP="004355C1">
      <w:pPr>
        <w:spacing w:line="72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國立屏東</w:t>
      </w:r>
      <w:r w:rsidR="004355C1" w:rsidRPr="001D6ADE">
        <w:rPr>
          <w:rFonts w:ascii="標楷體" w:eastAsia="標楷體" w:hAnsi="標楷體" w:hint="eastAsia"/>
          <w:sz w:val="40"/>
          <w:szCs w:val="40"/>
        </w:rPr>
        <w:t>大學 學生比賽成績優良獎勵金</w:t>
      </w:r>
      <w:r w:rsidR="004355C1" w:rsidRPr="001D6ADE">
        <w:rPr>
          <w:rFonts w:ascii="標楷體" w:eastAsia="標楷體" w:hAnsi="標楷體" w:hint="eastAsia"/>
          <w:sz w:val="48"/>
          <w:szCs w:val="48"/>
        </w:rPr>
        <w:t xml:space="preserve">  </w:t>
      </w:r>
    </w:p>
    <w:p w:rsidR="004355C1" w:rsidRPr="001D6ADE" w:rsidRDefault="004355C1" w:rsidP="004355C1">
      <w:pPr>
        <w:spacing w:line="720" w:lineRule="auto"/>
        <w:jc w:val="center"/>
        <w:rPr>
          <w:rFonts w:ascii="標楷體" w:eastAsia="標楷體" w:hAnsi="標楷體"/>
          <w:sz w:val="48"/>
          <w:szCs w:val="48"/>
        </w:rPr>
      </w:pPr>
      <w:r w:rsidRPr="001D6ADE">
        <w:rPr>
          <w:rFonts w:ascii="標楷體" w:eastAsia="標楷體" w:hAnsi="標楷體" w:hint="eastAsia"/>
          <w:sz w:val="48"/>
          <w:szCs w:val="48"/>
        </w:rPr>
        <w:t>領取</w:t>
      </w:r>
      <w:r>
        <w:rPr>
          <w:rFonts w:ascii="標楷體" w:eastAsia="標楷體" w:hAnsi="標楷體" w:hint="eastAsia"/>
          <w:sz w:val="48"/>
          <w:szCs w:val="48"/>
        </w:rPr>
        <w:t>證明</w:t>
      </w:r>
      <w:r w:rsidRPr="001D6ADE">
        <w:rPr>
          <w:rFonts w:ascii="標楷體" w:eastAsia="標楷體" w:hAnsi="標楷體" w:hint="eastAsia"/>
          <w:sz w:val="48"/>
          <w:szCs w:val="48"/>
        </w:rPr>
        <w:t>單</w:t>
      </w:r>
    </w:p>
    <w:p w:rsidR="004355C1" w:rsidRPr="00B71894" w:rsidRDefault="004355C1" w:rsidP="004355C1">
      <w:pPr>
        <w:spacing w:line="720" w:lineRule="auto"/>
        <w:rPr>
          <w:rFonts w:ascii="標楷體" w:eastAsia="標楷體" w:hAnsi="標楷體"/>
          <w:sz w:val="40"/>
          <w:szCs w:val="40"/>
        </w:rPr>
      </w:pPr>
      <w:r w:rsidRPr="00B71894">
        <w:rPr>
          <w:rFonts w:ascii="標楷體" w:eastAsia="標楷體" w:hAnsi="標楷體" w:hint="eastAsia"/>
          <w:sz w:val="40"/>
          <w:szCs w:val="40"/>
        </w:rPr>
        <w:t>學生</w:t>
      </w:r>
      <w:r w:rsidRPr="00B71894"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  <w:r w:rsidRPr="00B71894">
        <w:rPr>
          <w:rFonts w:ascii="標楷體" w:eastAsia="標楷體" w:hAnsi="標楷體" w:hint="eastAsia"/>
          <w:sz w:val="40"/>
          <w:szCs w:val="40"/>
        </w:rPr>
        <w:t>茲代表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</w:t>
      </w:r>
      <w:r w:rsidRPr="00B71894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proofErr w:type="gramStart"/>
      <w:r w:rsidRPr="00B71894">
        <w:rPr>
          <w:rFonts w:ascii="標楷體" w:eastAsia="標楷體" w:hAnsi="標楷體" w:hint="eastAsia"/>
          <w:sz w:val="40"/>
          <w:szCs w:val="40"/>
        </w:rPr>
        <w:t>簽領本</w:t>
      </w:r>
      <w:proofErr w:type="gramEnd"/>
      <w:r w:rsidRPr="00B71894">
        <w:rPr>
          <w:rFonts w:ascii="標楷體" w:eastAsia="標楷體" w:hAnsi="標楷體" w:hint="eastAsia"/>
          <w:sz w:val="40"/>
          <w:szCs w:val="40"/>
        </w:rPr>
        <w:t>團體獲得學生比賽成績優良獎勵金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B71894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B71894">
        <w:rPr>
          <w:rFonts w:ascii="標楷體" w:eastAsia="標楷體" w:hAnsi="標楷體" w:hint="eastAsia"/>
          <w:sz w:val="40"/>
          <w:szCs w:val="40"/>
        </w:rPr>
        <w:t>元整該筆獎勵金由一位同學代領後，團體成員共同協調分配之事關個人權益，請團體成員閱讀本證明單後簽名。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580"/>
        <w:gridCol w:w="1458"/>
        <w:gridCol w:w="1578"/>
        <w:gridCol w:w="1338"/>
        <w:gridCol w:w="1458"/>
      </w:tblGrid>
      <w:tr w:rsidR="004355C1" w:rsidTr="007969C9">
        <w:tc>
          <w:tcPr>
            <w:tcW w:w="5000" w:type="pct"/>
            <w:gridSpan w:val="6"/>
          </w:tcPr>
          <w:p w:rsidR="004355C1" w:rsidRPr="00B71894" w:rsidRDefault="004355C1" w:rsidP="007969C9">
            <w:pPr>
              <w:spacing w:line="48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71894">
              <w:rPr>
                <w:rFonts w:ascii="標楷體" w:eastAsia="標楷體" w:hAnsi="標楷體" w:hint="eastAsia"/>
                <w:sz w:val="36"/>
                <w:szCs w:val="36"/>
              </w:rPr>
              <w:t>簽名處</w:t>
            </w:r>
          </w:p>
        </w:tc>
      </w:tr>
      <w:tr w:rsidR="004355C1" w:rsidTr="007969C9">
        <w:trPr>
          <w:trHeight w:val="1021"/>
        </w:trPr>
        <w:tc>
          <w:tcPr>
            <w:tcW w:w="750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5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67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55C1" w:rsidTr="007969C9">
        <w:trPr>
          <w:trHeight w:val="1021"/>
        </w:trPr>
        <w:tc>
          <w:tcPr>
            <w:tcW w:w="750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5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67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55C1" w:rsidTr="007969C9">
        <w:trPr>
          <w:trHeight w:val="1021"/>
        </w:trPr>
        <w:tc>
          <w:tcPr>
            <w:tcW w:w="750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5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67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55C1" w:rsidTr="007969C9">
        <w:trPr>
          <w:trHeight w:val="1021"/>
        </w:trPr>
        <w:tc>
          <w:tcPr>
            <w:tcW w:w="750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5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67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55C1" w:rsidTr="007969C9">
        <w:trPr>
          <w:trHeight w:val="1021"/>
        </w:trPr>
        <w:tc>
          <w:tcPr>
            <w:tcW w:w="750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5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67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36" w:type="pct"/>
          </w:tcPr>
          <w:p w:rsidR="004355C1" w:rsidRPr="00B71894" w:rsidRDefault="004355C1" w:rsidP="007969C9">
            <w:pPr>
              <w:spacing w:line="48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4355C1" w:rsidRPr="004355C1" w:rsidRDefault="004355C1" w:rsidP="004355C1">
      <w:pPr>
        <w:rPr>
          <w:rFonts w:ascii="標楷體" w:eastAsia="標楷體" w:hAnsi="標楷體"/>
          <w:color w:val="000000"/>
        </w:rPr>
      </w:pPr>
    </w:p>
    <w:sectPr w:rsidR="004355C1" w:rsidRPr="004355C1" w:rsidSect="0030428C">
      <w:footerReference w:type="default" r:id="rId9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0F" w:rsidRDefault="0044040F">
      <w:r>
        <w:separator/>
      </w:r>
    </w:p>
  </w:endnote>
  <w:endnote w:type="continuationSeparator" w:id="0">
    <w:p w:rsidR="0044040F" w:rsidRDefault="0044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12" w:rsidRDefault="00126966" w:rsidP="00A83184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D171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D1712" w:rsidRDefault="003D17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12" w:rsidRDefault="00126966" w:rsidP="00A83184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D171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5467F">
      <w:rPr>
        <w:rStyle w:val="af2"/>
        <w:noProof/>
      </w:rPr>
      <w:t>2</w:t>
    </w:r>
    <w:r>
      <w:rPr>
        <w:rStyle w:val="af2"/>
      </w:rPr>
      <w:fldChar w:fldCharType="end"/>
    </w:r>
  </w:p>
  <w:p w:rsidR="003D1712" w:rsidRDefault="003D17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84" w:rsidRPr="0065709F" w:rsidRDefault="00126966" w:rsidP="00A83184">
    <w:pPr>
      <w:pStyle w:val="aa"/>
      <w:jc w:val="center"/>
    </w:pPr>
    <w:r>
      <w:rPr>
        <w:rStyle w:val="af2"/>
      </w:rPr>
      <w:fldChar w:fldCharType="begin"/>
    </w:r>
    <w:r w:rsidR="00A83184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85467F">
      <w:rPr>
        <w:rStyle w:val="af2"/>
        <w:noProof/>
      </w:rPr>
      <w:t>4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0F" w:rsidRDefault="0044040F">
      <w:r>
        <w:separator/>
      </w:r>
    </w:p>
  </w:footnote>
  <w:footnote w:type="continuationSeparator" w:id="0">
    <w:p w:rsidR="0044040F" w:rsidRDefault="0044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AFC"/>
    <w:multiLevelType w:val="hybridMultilevel"/>
    <w:tmpl w:val="C2503146"/>
    <w:lvl w:ilvl="0" w:tplc="4B2A18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E51A8"/>
    <w:multiLevelType w:val="hybridMultilevel"/>
    <w:tmpl w:val="D8B65EAA"/>
    <w:lvl w:ilvl="0" w:tplc="DF9CF0A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576ACE"/>
    <w:multiLevelType w:val="hybridMultilevel"/>
    <w:tmpl w:val="9984E9E2"/>
    <w:lvl w:ilvl="0" w:tplc="71D2141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1B8D1409"/>
    <w:multiLevelType w:val="hybridMultilevel"/>
    <w:tmpl w:val="4F282D80"/>
    <w:lvl w:ilvl="0" w:tplc="8FE25E8A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0E2497"/>
    <w:multiLevelType w:val="hybridMultilevel"/>
    <w:tmpl w:val="D304EE04"/>
    <w:lvl w:ilvl="0" w:tplc="8A80F50C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D53972"/>
    <w:multiLevelType w:val="hybridMultilevel"/>
    <w:tmpl w:val="15EE8ECE"/>
    <w:lvl w:ilvl="0" w:tplc="A5A8CC5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9E44CCD"/>
    <w:multiLevelType w:val="hybridMultilevel"/>
    <w:tmpl w:val="5158371A"/>
    <w:lvl w:ilvl="0" w:tplc="E932BB92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ascii="標楷體" w:eastAsia="標楷體" w:hAnsi="標楷體" w:hint="eastAsia"/>
        <w:color w:val="000000"/>
        <w:lang w:val="en-US"/>
      </w:rPr>
    </w:lvl>
    <w:lvl w:ilvl="1" w:tplc="BB22883E">
      <w:start w:val="1"/>
      <w:numFmt w:val="taiwaneseCountingThousand"/>
      <w:lvlText w:val="%2、"/>
      <w:lvlJc w:val="left"/>
      <w:pPr>
        <w:tabs>
          <w:tab w:val="num" w:pos="962"/>
        </w:tabs>
        <w:ind w:left="962" w:hanging="482"/>
      </w:pPr>
      <w:rPr>
        <w:color w:val="auto"/>
      </w:rPr>
    </w:lvl>
    <w:lvl w:ilvl="2" w:tplc="35B0FE8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4FCEE8FA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C34A48"/>
    <w:multiLevelType w:val="hybridMultilevel"/>
    <w:tmpl w:val="0728C9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6D5663"/>
    <w:multiLevelType w:val="hybridMultilevel"/>
    <w:tmpl w:val="BA52945E"/>
    <w:lvl w:ilvl="0" w:tplc="5B66B27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34C17DE5"/>
    <w:multiLevelType w:val="hybridMultilevel"/>
    <w:tmpl w:val="FE92D8BC"/>
    <w:lvl w:ilvl="0" w:tplc="C74E97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4F3081"/>
    <w:multiLevelType w:val="hybridMultilevel"/>
    <w:tmpl w:val="E3AE21C0"/>
    <w:lvl w:ilvl="0" w:tplc="F7C83956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5F96396B"/>
    <w:multiLevelType w:val="hybridMultilevel"/>
    <w:tmpl w:val="B5006C98"/>
    <w:lvl w:ilvl="0" w:tplc="1A14C22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E00199"/>
    <w:multiLevelType w:val="hybridMultilevel"/>
    <w:tmpl w:val="04069636"/>
    <w:lvl w:ilvl="0" w:tplc="CD62C4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687740"/>
    <w:multiLevelType w:val="hybridMultilevel"/>
    <w:tmpl w:val="5C4AE41A"/>
    <w:lvl w:ilvl="0" w:tplc="197E5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8958F1"/>
    <w:multiLevelType w:val="hybridMultilevel"/>
    <w:tmpl w:val="AF107C50"/>
    <w:lvl w:ilvl="0" w:tplc="A5A8CC5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E263FB9"/>
    <w:multiLevelType w:val="hybridMultilevel"/>
    <w:tmpl w:val="76F4CDBC"/>
    <w:lvl w:ilvl="0" w:tplc="B3C0669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D"/>
    <w:rsid w:val="000010CF"/>
    <w:rsid w:val="000013A7"/>
    <w:rsid w:val="000024B9"/>
    <w:rsid w:val="00002CEF"/>
    <w:rsid w:val="000111CF"/>
    <w:rsid w:val="00011557"/>
    <w:rsid w:val="00012E9D"/>
    <w:rsid w:val="000173DD"/>
    <w:rsid w:val="00035293"/>
    <w:rsid w:val="00037E96"/>
    <w:rsid w:val="0004541D"/>
    <w:rsid w:val="00047961"/>
    <w:rsid w:val="0005084A"/>
    <w:rsid w:val="00056CB1"/>
    <w:rsid w:val="000631C9"/>
    <w:rsid w:val="0006520F"/>
    <w:rsid w:val="000668C5"/>
    <w:rsid w:val="00075B8C"/>
    <w:rsid w:val="00090F2E"/>
    <w:rsid w:val="00096BBD"/>
    <w:rsid w:val="0009758A"/>
    <w:rsid w:val="000A4175"/>
    <w:rsid w:val="000C014E"/>
    <w:rsid w:val="000C0BD0"/>
    <w:rsid w:val="000C19E9"/>
    <w:rsid w:val="000C3B32"/>
    <w:rsid w:val="000C3FB8"/>
    <w:rsid w:val="000D0A05"/>
    <w:rsid w:val="000E5C91"/>
    <w:rsid w:val="000F08E7"/>
    <w:rsid w:val="000F5CB1"/>
    <w:rsid w:val="00100252"/>
    <w:rsid w:val="00100954"/>
    <w:rsid w:val="001009EE"/>
    <w:rsid w:val="00102F77"/>
    <w:rsid w:val="00103C64"/>
    <w:rsid w:val="00111EE2"/>
    <w:rsid w:val="00111F48"/>
    <w:rsid w:val="00116817"/>
    <w:rsid w:val="00122BCB"/>
    <w:rsid w:val="001262B8"/>
    <w:rsid w:val="00126966"/>
    <w:rsid w:val="001303D7"/>
    <w:rsid w:val="00135B37"/>
    <w:rsid w:val="00144404"/>
    <w:rsid w:val="00161B66"/>
    <w:rsid w:val="00167EA4"/>
    <w:rsid w:val="00176717"/>
    <w:rsid w:val="00177E44"/>
    <w:rsid w:val="00181423"/>
    <w:rsid w:val="00183DE1"/>
    <w:rsid w:val="001904E1"/>
    <w:rsid w:val="00190D78"/>
    <w:rsid w:val="00193A93"/>
    <w:rsid w:val="00194BBF"/>
    <w:rsid w:val="001A0636"/>
    <w:rsid w:val="001A2623"/>
    <w:rsid w:val="001C1650"/>
    <w:rsid w:val="001C198B"/>
    <w:rsid w:val="001D764A"/>
    <w:rsid w:val="001E16C3"/>
    <w:rsid w:val="001E2097"/>
    <w:rsid w:val="00200783"/>
    <w:rsid w:val="00207DE1"/>
    <w:rsid w:val="00212CC2"/>
    <w:rsid w:val="002278F4"/>
    <w:rsid w:val="0023236C"/>
    <w:rsid w:val="0023341D"/>
    <w:rsid w:val="0023355B"/>
    <w:rsid w:val="00240A0F"/>
    <w:rsid w:val="00242398"/>
    <w:rsid w:val="00244687"/>
    <w:rsid w:val="002579F3"/>
    <w:rsid w:val="002644E5"/>
    <w:rsid w:val="002657A7"/>
    <w:rsid w:val="00271CAF"/>
    <w:rsid w:val="0027309C"/>
    <w:rsid w:val="00274437"/>
    <w:rsid w:val="00274757"/>
    <w:rsid w:val="00275ED3"/>
    <w:rsid w:val="00276916"/>
    <w:rsid w:val="00282558"/>
    <w:rsid w:val="00283C74"/>
    <w:rsid w:val="00291462"/>
    <w:rsid w:val="002951F8"/>
    <w:rsid w:val="002A4885"/>
    <w:rsid w:val="002A50D1"/>
    <w:rsid w:val="002A65EA"/>
    <w:rsid w:val="002A709A"/>
    <w:rsid w:val="002B0B44"/>
    <w:rsid w:val="002B1387"/>
    <w:rsid w:val="002B187D"/>
    <w:rsid w:val="002B7BC0"/>
    <w:rsid w:val="002C2E21"/>
    <w:rsid w:val="002C626A"/>
    <w:rsid w:val="002C7B98"/>
    <w:rsid w:val="002D36D7"/>
    <w:rsid w:val="002D3EF3"/>
    <w:rsid w:val="002D4661"/>
    <w:rsid w:val="002D5F9F"/>
    <w:rsid w:val="002E4E08"/>
    <w:rsid w:val="002F19B7"/>
    <w:rsid w:val="00302397"/>
    <w:rsid w:val="0030428C"/>
    <w:rsid w:val="00304C17"/>
    <w:rsid w:val="00305AD6"/>
    <w:rsid w:val="00312D28"/>
    <w:rsid w:val="003148CF"/>
    <w:rsid w:val="003173B1"/>
    <w:rsid w:val="003312B2"/>
    <w:rsid w:val="003366E9"/>
    <w:rsid w:val="0033675B"/>
    <w:rsid w:val="0033739E"/>
    <w:rsid w:val="0033754A"/>
    <w:rsid w:val="003422DE"/>
    <w:rsid w:val="00344B4C"/>
    <w:rsid w:val="00344F03"/>
    <w:rsid w:val="003461E5"/>
    <w:rsid w:val="00370328"/>
    <w:rsid w:val="00377296"/>
    <w:rsid w:val="00382BE5"/>
    <w:rsid w:val="003923A0"/>
    <w:rsid w:val="00394B20"/>
    <w:rsid w:val="00395767"/>
    <w:rsid w:val="003A23A0"/>
    <w:rsid w:val="003A29B3"/>
    <w:rsid w:val="003A5E62"/>
    <w:rsid w:val="003A61E0"/>
    <w:rsid w:val="003A726A"/>
    <w:rsid w:val="003B0726"/>
    <w:rsid w:val="003B3C5E"/>
    <w:rsid w:val="003B4976"/>
    <w:rsid w:val="003C07E5"/>
    <w:rsid w:val="003C300A"/>
    <w:rsid w:val="003C4A92"/>
    <w:rsid w:val="003D0954"/>
    <w:rsid w:val="003D0BBD"/>
    <w:rsid w:val="003D1712"/>
    <w:rsid w:val="003D36AE"/>
    <w:rsid w:val="003D466E"/>
    <w:rsid w:val="003E3DAA"/>
    <w:rsid w:val="003E4CC3"/>
    <w:rsid w:val="003E63DF"/>
    <w:rsid w:val="003E6A4A"/>
    <w:rsid w:val="003F0BBA"/>
    <w:rsid w:val="003F119A"/>
    <w:rsid w:val="00402B1E"/>
    <w:rsid w:val="00406A43"/>
    <w:rsid w:val="00410A56"/>
    <w:rsid w:val="004161EC"/>
    <w:rsid w:val="00423DBD"/>
    <w:rsid w:val="00430840"/>
    <w:rsid w:val="00432530"/>
    <w:rsid w:val="00434AFF"/>
    <w:rsid w:val="004355C1"/>
    <w:rsid w:val="0044040F"/>
    <w:rsid w:val="004459AA"/>
    <w:rsid w:val="0045208A"/>
    <w:rsid w:val="004524C0"/>
    <w:rsid w:val="0045336F"/>
    <w:rsid w:val="004551DA"/>
    <w:rsid w:val="00461D98"/>
    <w:rsid w:val="004706AB"/>
    <w:rsid w:val="00471827"/>
    <w:rsid w:val="004740C5"/>
    <w:rsid w:val="0048045F"/>
    <w:rsid w:val="00482B5B"/>
    <w:rsid w:val="00486AAA"/>
    <w:rsid w:val="00487010"/>
    <w:rsid w:val="0048728F"/>
    <w:rsid w:val="004A007A"/>
    <w:rsid w:val="004A0B71"/>
    <w:rsid w:val="004A2F45"/>
    <w:rsid w:val="004A3A06"/>
    <w:rsid w:val="004A560D"/>
    <w:rsid w:val="004B10EF"/>
    <w:rsid w:val="004B1339"/>
    <w:rsid w:val="004B19D5"/>
    <w:rsid w:val="004B4090"/>
    <w:rsid w:val="004B48B4"/>
    <w:rsid w:val="004B511E"/>
    <w:rsid w:val="004B644B"/>
    <w:rsid w:val="004C07EA"/>
    <w:rsid w:val="004C51A2"/>
    <w:rsid w:val="004D0F1F"/>
    <w:rsid w:val="004D1DD6"/>
    <w:rsid w:val="004D4B0B"/>
    <w:rsid w:val="004D5388"/>
    <w:rsid w:val="004D7EED"/>
    <w:rsid w:val="004F1DFA"/>
    <w:rsid w:val="0050269C"/>
    <w:rsid w:val="00510710"/>
    <w:rsid w:val="005149D3"/>
    <w:rsid w:val="0052113D"/>
    <w:rsid w:val="005310BF"/>
    <w:rsid w:val="00534AC0"/>
    <w:rsid w:val="005378C5"/>
    <w:rsid w:val="005435DE"/>
    <w:rsid w:val="00544138"/>
    <w:rsid w:val="0054502B"/>
    <w:rsid w:val="00546C96"/>
    <w:rsid w:val="00550FAE"/>
    <w:rsid w:val="00567F5A"/>
    <w:rsid w:val="005731AC"/>
    <w:rsid w:val="00595939"/>
    <w:rsid w:val="005959B8"/>
    <w:rsid w:val="00595D95"/>
    <w:rsid w:val="005A7266"/>
    <w:rsid w:val="005B4BB4"/>
    <w:rsid w:val="005C1308"/>
    <w:rsid w:val="005C13F6"/>
    <w:rsid w:val="005C5385"/>
    <w:rsid w:val="005D67E8"/>
    <w:rsid w:val="005D71DA"/>
    <w:rsid w:val="005D7230"/>
    <w:rsid w:val="005E04CC"/>
    <w:rsid w:val="005E6B7F"/>
    <w:rsid w:val="005F131A"/>
    <w:rsid w:val="006038AB"/>
    <w:rsid w:val="00605084"/>
    <w:rsid w:val="00606E1C"/>
    <w:rsid w:val="00611604"/>
    <w:rsid w:val="00615EF7"/>
    <w:rsid w:val="0061613B"/>
    <w:rsid w:val="006161D3"/>
    <w:rsid w:val="00626AF3"/>
    <w:rsid w:val="006434B1"/>
    <w:rsid w:val="0064562F"/>
    <w:rsid w:val="006546B3"/>
    <w:rsid w:val="00657EAF"/>
    <w:rsid w:val="00663FC6"/>
    <w:rsid w:val="006644B5"/>
    <w:rsid w:val="00674611"/>
    <w:rsid w:val="006759C5"/>
    <w:rsid w:val="00681ED4"/>
    <w:rsid w:val="006A488F"/>
    <w:rsid w:val="006C07FC"/>
    <w:rsid w:val="006D4745"/>
    <w:rsid w:val="006E3A12"/>
    <w:rsid w:val="006F057C"/>
    <w:rsid w:val="006F77B3"/>
    <w:rsid w:val="007068D6"/>
    <w:rsid w:val="00707B16"/>
    <w:rsid w:val="00714F5E"/>
    <w:rsid w:val="00722499"/>
    <w:rsid w:val="007250AB"/>
    <w:rsid w:val="0073409C"/>
    <w:rsid w:val="00734D40"/>
    <w:rsid w:val="0073536D"/>
    <w:rsid w:val="00737E9B"/>
    <w:rsid w:val="00744456"/>
    <w:rsid w:val="00750046"/>
    <w:rsid w:val="00756D7D"/>
    <w:rsid w:val="00766F1B"/>
    <w:rsid w:val="007715C1"/>
    <w:rsid w:val="0078119F"/>
    <w:rsid w:val="0079029C"/>
    <w:rsid w:val="007905E6"/>
    <w:rsid w:val="00794C28"/>
    <w:rsid w:val="007961D1"/>
    <w:rsid w:val="007A00C9"/>
    <w:rsid w:val="007A1145"/>
    <w:rsid w:val="007A73B9"/>
    <w:rsid w:val="007B410B"/>
    <w:rsid w:val="007B4B79"/>
    <w:rsid w:val="007C3EC5"/>
    <w:rsid w:val="007D6C6E"/>
    <w:rsid w:val="007E0F0A"/>
    <w:rsid w:val="007E131E"/>
    <w:rsid w:val="007F16B9"/>
    <w:rsid w:val="007F237A"/>
    <w:rsid w:val="00800F06"/>
    <w:rsid w:val="00802762"/>
    <w:rsid w:val="00806CD9"/>
    <w:rsid w:val="00812D8A"/>
    <w:rsid w:val="0081376F"/>
    <w:rsid w:val="0082176F"/>
    <w:rsid w:val="00827D9A"/>
    <w:rsid w:val="00834EEF"/>
    <w:rsid w:val="0084160B"/>
    <w:rsid w:val="0085467F"/>
    <w:rsid w:val="00856650"/>
    <w:rsid w:val="0086411F"/>
    <w:rsid w:val="00873D8F"/>
    <w:rsid w:val="0087411F"/>
    <w:rsid w:val="00880AC6"/>
    <w:rsid w:val="0088120E"/>
    <w:rsid w:val="00887015"/>
    <w:rsid w:val="0089123C"/>
    <w:rsid w:val="00892035"/>
    <w:rsid w:val="00892BD9"/>
    <w:rsid w:val="008A0EC5"/>
    <w:rsid w:val="008B139D"/>
    <w:rsid w:val="008B64A3"/>
    <w:rsid w:val="008C3D17"/>
    <w:rsid w:val="008C6ACA"/>
    <w:rsid w:val="008D00C1"/>
    <w:rsid w:val="008D30D5"/>
    <w:rsid w:val="008E342F"/>
    <w:rsid w:val="008E3FDA"/>
    <w:rsid w:val="008F5BBE"/>
    <w:rsid w:val="00901B00"/>
    <w:rsid w:val="00903F01"/>
    <w:rsid w:val="00921E31"/>
    <w:rsid w:val="00921EE7"/>
    <w:rsid w:val="0093306D"/>
    <w:rsid w:val="00935002"/>
    <w:rsid w:val="00937EC6"/>
    <w:rsid w:val="00950EBA"/>
    <w:rsid w:val="0095153C"/>
    <w:rsid w:val="00957CA2"/>
    <w:rsid w:val="00962E1C"/>
    <w:rsid w:val="00965466"/>
    <w:rsid w:val="00966130"/>
    <w:rsid w:val="00967D0B"/>
    <w:rsid w:val="0097436A"/>
    <w:rsid w:val="009743D7"/>
    <w:rsid w:val="009753D5"/>
    <w:rsid w:val="00977242"/>
    <w:rsid w:val="009776FC"/>
    <w:rsid w:val="00990039"/>
    <w:rsid w:val="00992DAD"/>
    <w:rsid w:val="00997E99"/>
    <w:rsid w:val="009A2E62"/>
    <w:rsid w:val="009A31D8"/>
    <w:rsid w:val="009A32E6"/>
    <w:rsid w:val="009A535A"/>
    <w:rsid w:val="009B2495"/>
    <w:rsid w:val="009C3F95"/>
    <w:rsid w:val="009C4402"/>
    <w:rsid w:val="009C6A33"/>
    <w:rsid w:val="009D1F96"/>
    <w:rsid w:val="009D6EAB"/>
    <w:rsid w:val="009D72B9"/>
    <w:rsid w:val="009D7B9F"/>
    <w:rsid w:val="009F3D1F"/>
    <w:rsid w:val="009F7690"/>
    <w:rsid w:val="00A02C00"/>
    <w:rsid w:val="00A03F67"/>
    <w:rsid w:val="00A1541D"/>
    <w:rsid w:val="00A23174"/>
    <w:rsid w:val="00A23501"/>
    <w:rsid w:val="00A23D62"/>
    <w:rsid w:val="00A2508A"/>
    <w:rsid w:val="00A2533A"/>
    <w:rsid w:val="00A30C99"/>
    <w:rsid w:val="00A40A6D"/>
    <w:rsid w:val="00A51FF3"/>
    <w:rsid w:val="00A626B0"/>
    <w:rsid w:val="00A651C6"/>
    <w:rsid w:val="00A7328A"/>
    <w:rsid w:val="00A8086F"/>
    <w:rsid w:val="00A83184"/>
    <w:rsid w:val="00A87D7C"/>
    <w:rsid w:val="00A9334C"/>
    <w:rsid w:val="00A94820"/>
    <w:rsid w:val="00A958EA"/>
    <w:rsid w:val="00AA4CE3"/>
    <w:rsid w:val="00AA56D0"/>
    <w:rsid w:val="00AB708F"/>
    <w:rsid w:val="00AD120B"/>
    <w:rsid w:val="00AE5566"/>
    <w:rsid w:val="00AE575C"/>
    <w:rsid w:val="00AF08B7"/>
    <w:rsid w:val="00AF4686"/>
    <w:rsid w:val="00AF5C38"/>
    <w:rsid w:val="00B023AC"/>
    <w:rsid w:val="00B03A7B"/>
    <w:rsid w:val="00B06155"/>
    <w:rsid w:val="00B10210"/>
    <w:rsid w:val="00B105A2"/>
    <w:rsid w:val="00B11AD0"/>
    <w:rsid w:val="00B1525D"/>
    <w:rsid w:val="00B164EC"/>
    <w:rsid w:val="00B271A2"/>
    <w:rsid w:val="00B32838"/>
    <w:rsid w:val="00B40576"/>
    <w:rsid w:val="00B40F9B"/>
    <w:rsid w:val="00B438F5"/>
    <w:rsid w:val="00B460B8"/>
    <w:rsid w:val="00B531AB"/>
    <w:rsid w:val="00B56BA9"/>
    <w:rsid w:val="00B9258F"/>
    <w:rsid w:val="00BA218C"/>
    <w:rsid w:val="00BB45A6"/>
    <w:rsid w:val="00BC3019"/>
    <w:rsid w:val="00BC5E99"/>
    <w:rsid w:val="00BC682D"/>
    <w:rsid w:val="00BC7106"/>
    <w:rsid w:val="00BD186E"/>
    <w:rsid w:val="00BD2E35"/>
    <w:rsid w:val="00BD31F2"/>
    <w:rsid w:val="00BD6D51"/>
    <w:rsid w:val="00BE031C"/>
    <w:rsid w:val="00BE4B98"/>
    <w:rsid w:val="00BE50E5"/>
    <w:rsid w:val="00BE7E1C"/>
    <w:rsid w:val="00BF31BD"/>
    <w:rsid w:val="00BF4BFB"/>
    <w:rsid w:val="00C00518"/>
    <w:rsid w:val="00C015F6"/>
    <w:rsid w:val="00C02132"/>
    <w:rsid w:val="00C02DF9"/>
    <w:rsid w:val="00C04ACA"/>
    <w:rsid w:val="00C07F9D"/>
    <w:rsid w:val="00C22C24"/>
    <w:rsid w:val="00C23798"/>
    <w:rsid w:val="00C2770E"/>
    <w:rsid w:val="00C406F3"/>
    <w:rsid w:val="00C40776"/>
    <w:rsid w:val="00C40ECB"/>
    <w:rsid w:val="00C43897"/>
    <w:rsid w:val="00C467A1"/>
    <w:rsid w:val="00C52030"/>
    <w:rsid w:val="00C53A5F"/>
    <w:rsid w:val="00C53AD6"/>
    <w:rsid w:val="00C55522"/>
    <w:rsid w:val="00C638A7"/>
    <w:rsid w:val="00C70703"/>
    <w:rsid w:val="00C97085"/>
    <w:rsid w:val="00CA3DC2"/>
    <w:rsid w:val="00CA6DA5"/>
    <w:rsid w:val="00CA711A"/>
    <w:rsid w:val="00CB14C3"/>
    <w:rsid w:val="00CB4423"/>
    <w:rsid w:val="00CB6AF2"/>
    <w:rsid w:val="00CC1863"/>
    <w:rsid w:val="00CC21DE"/>
    <w:rsid w:val="00CC3572"/>
    <w:rsid w:val="00CD0465"/>
    <w:rsid w:val="00CD4F84"/>
    <w:rsid w:val="00CD7F5C"/>
    <w:rsid w:val="00CE0CE0"/>
    <w:rsid w:val="00CF1A67"/>
    <w:rsid w:val="00CF36C8"/>
    <w:rsid w:val="00D049DB"/>
    <w:rsid w:val="00D11EB4"/>
    <w:rsid w:val="00D22C10"/>
    <w:rsid w:val="00D23D45"/>
    <w:rsid w:val="00D30756"/>
    <w:rsid w:val="00D37100"/>
    <w:rsid w:val="00D41D07"/>
    <w:rsid w:val="00D462BE"/>
    <w:rsid w:val="00D551B0"/>
    <w:rsid w:val="00D57B4C"/>
    <w:rsid w:val="00D659A2"/>
    <w:rsid w:val="00D663B2"/>
    <w:rsid w:val="00D672B9"/>
    <w:rsid w:val="00D7226A"/>
    <w:rsid w:val="00D75458"/>
    <w:rsid w:val="00D82FFA"/>
    <w:rsid w:val="00D836F6"/>
    <w:rsid w:val="00D9236E"/>
    <w:rsid w:val="00DA1C49"/>
    <w:rsid w:val="00DA1FED"/>
    <w:rsid w:val="00DB0CDD"/>
    <w:rsid w:val="00DB6445"/>
    <w:rsid w:val="00DD45B9"/>
    <w:rsid w:val="00DD4639"/>
    <w:rsid w:val="00DF14F8"/>
    <w:rsid w:val="00DF2556"/>
    <w:rsid w:val="00DF2976"/>
    <w:rsid w:val="00E015D1"/>
    <w:rsid w:val="00E04D55"/>
    <w:rsid w:val="00E07B07"/>
    <w:rsid w:val="00E13779"/>
    <w:rsid w:val="00E2272D"/>
    <w:rsid w:val="00E41309"/>
    <w:rsid w:val="00E56578"/>
    <w:rsid w:val="00E57C8B"/>
    <w:rsid w:val="00E6024B"/>
    <w:rsid w:val="00E635D8"/>
    <w:rsid w:val="00E64462"/>
    <w:rsid w:val="00E713BD"/>
    <w:rsid w:val="00E73396"/>
    <w:rsid w:val="00E76140"/>
    <w:rsid w:val="00E83626"/>
    <w:rsid w:val="00E9218E"/>
    <w:rsid w:val="00E9382A"/>
    <w:rsid w:val="00E9459D"/>
    <w:rsid w:val="00EB76FE"/>
    <w:rsid w:val="00EC663C"/>
    <w:rsid w:val="00EC7521"/>
    <w:rsid w:val="00ED1DEB"/>
    <w:rsid w:val="00ED2E46"/>
    <w:rsid w:val="00EF37A9"/>
    <w:rsid w:val="00F2639F"/>
    <w:rsid w:val="00F27499"/>
    <w:rsid w:val="00F33EAB"/>
    <w:rsid w:val="00F51402"/>
    <w:rsid w:val="00F51A6D"/>
    <w:rsid w:val="00F51A85"/>
    <w:rsid w:val="00F52576"/>
    <w:rsid w:val="00F53692"/>
    <w:rsid w:val="00F53C37"/>
    <w:rsid w:val="00F569AE"/>
    <w:rsid w:val="00F70A83"/>
    <w:rsid w:val="00F738D4"/>
    <w:rsid w:val="00F75CF1"/>
    <w:rsid w:val="00F76B4B"/>
    <w:rsid w:val="00F822C2"/>
    <w:rsid w:val="00F84B39"/>
    <w:rsid w:val="00F910AB"/>
    <w:rsid w:val="00F9130A"/>
    <w:rsid w:val="00F92593"/>
    <w:rsid w:val="00F95DD8"/>
    <w:rsid w:val="00FA7B6A"/>
    <w:rsid w:val="00FB18F8"/>
    <w:rsid w:val="00FB42A1"/>
    <w:rsid w:val="00FB5400"/>
    <w:rsid w:val="00FC4D22"/>
    <w:rsid w:val="00FD1EFD"/>
    <w:rsid w:val="00FD3A55"/>
    <w:rsid w:val="00FE40C1"/>
    <w:rsid w:val="00FE5E4A"/>
    <w:rsid w:val="00FE6BCA"/>
    <w:rsid w:val="00FF463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758FD-5E61-456A-998A-B4E4EEE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0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545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3710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Strong"/>
    <w:basedOn w:val="a0"/>
    <w:qFormat/>
    <w:rsid w:val="00D37100"/>
    <w:rPr>
      <w:b/>
      <w:bCs/>
    </w:rPr>
  </w:style>
  <w:style w:type="paragraph" w:styleId="a4">
    <w:name w:val="Plain Text"/>
    <w:basedOn w:val="a"/>
    <w:link w:val="a5"/>
    <w:rsid w:val="00606E1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6">
    <w:name w:val="Body Text Indent"/>
    <w:basedOn w:val="a"/>
    <w:link w:val="a7"/>
    <w:rsid w:val="00606E1C"/>
    <w:pPr>
      <w:tabs>
        <w:tab w:val="left" w:pos="7408"/>
      </w:tabs>
      <w:ind w:left="480" w:hangingChars="200" w:hanging="480"/>
      <w:jc w:val="both"/>
    </w:pPr>
    <w:rPr>
      <w:rFonts w:eastAsia="標楷體"/>
    </w:rPr>
  </w:style>
  <w:style w:type="character" w:customStyle="1" w:styleId="a5">
    <w:name w:val="純文字 字元"/>
    <w:basedOn w:val="a0"/>
    <w:link w:val="a4"/>
    <w:rsid w:val="009B2495"/>
    <w:rPr>
      <w:rFonts w:ascii="細明體" w:eastAsia="細明體" w:hAnsi="Courier New"/>
      <w:sz w:val="24"/>
      <w:lang w:val="en-US" w:eastAsia="zh-TW" w:bidi="ar-SA"/>
    </w:rPr>
  </w:style>
  <w:style w:type="character" w:customStyle="1" w:styleId="2">
    <w:name w:val="字元 字元2"/>
    <w:basedOn w:val="a0"/>
    <w:rsid w:val="002A709A"/>
    <w:rPr>
      <w:rFonts w:ascii="細明體" w:eastAsia="細明體" w:hAnsi="Courier New"/>
      <w:sz w:val="24"/>
    </w:rPr>
  </w:style>
  <w:style w:type="paragraph" w:styleId="a8">
    <w:name w:val="header"/>
    <w:basedOn w:val="a"/>
    <w:link w:val="a9"/>
    <w:unhideWhenUsed/>
    <w:rsid w:val="002A709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9">
    <w:name w:val="頁首 字元"/>
    <w:basedOn w:val="a0"/>
    <w:link w:val="a8"/>
    <w:rsid w:val="002A709A"/>
    <w:rPr>
      <w:rFonts w:ascii="Calibri" w:eastAsia="新細明體" w:hAnsi="Calibri"/>
      <w:kern w:val="2"/>
      <w:lang w:val="en-US" w:eastAsia="zh-TW" w:bidi="ar-SA"/>
    </w:rPr>
  </w:style>
  <w:style w:type="paragraph" w:styleId="aa">
    <w:name w:val="footer"/>
    <w:basedOn w:val="a"/>
    <w:link w:val="ab"/>
    <w:unhideWhenUsed/>
    <w:rsid w:val="00D7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7226A"/>
    <w:rPr>
      <w:rFonts w:ascii="Times New Roman" w:hAnsi="Times New Roman"/>
      <w:kern w:val="2"/>
    </w:rPr>
  </w:style>
  <w:style w:type="table" w:styleId="ac">
    <w:name w:val="Table Grid"/>
    <w:basedOn w:val="a1"/>
    <w:uiPriority w:val="59"/>
    <w:rsid w:val="00C970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字元 字元4"/>
    <w:basedOn w:val="a0"/>
    <w:rsid w:val="000013A7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d">
    <w:name w:val="公文(開會事由)"/>
    <w:basedOn w:val="a"/>
    <w:next w:val="a"/>
    <w:rsid w:val="0048045F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11">
    <w:name w:val="字元 字元 字元 字元1"/>
    <w:basedOn w:val="a"/>
    <w:rsid w:val="0072249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HTML">
    <w:name w:val="HTML Preformatted"/>
    <w:basedOn w:val="a"/>
    <w:link w:val="HTML0"/>
    <w:rsid w:val="009743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97436A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unhideWhenUsed/>
    <w:rsid w:val="00937EC6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uiPriority w:val="99"/>
    <w:semiHidden/>
    <w:rsid w:val="00937EC6"/>
    <w:rPr>
      <w:rFonts w:ascii="Times New Roman" w:hAnsi="Times New Roman"/>
      <w:kern w:val="2"/>
      <w:sz w:val="24"/>
      <w:szCs w:val="24"/>
    </w:rPr>
  </w:style>
  <w:style w:type="paragraph" w:styleId="3">
    <w:name w:val="Body Text Indent 3"/>
    <w:basedOn w:val="a"/>
    <w:link w:val="30"/>
    <w:unhideWhenUsed/>
    <w:rsid w:val="00344B4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344B4C"/>
    <w:rPr>
      <w:rFonts w:ascii="Times New Roman" w:hAnsi="Times New Roman"/>
      <w:kern w:val="2"/>
      <w:sz w:val="16"/>
      <w:szCs w:val="16"/>
    </w:rPr>
  </w:style>
  <w:style w:type="paragraph" w:customStyle="1" w:styleId="12">
    <w:name w:val="日期1"/>
    <w:basedOn w:val="a"/>
    <w:next w:val="a"/>
    <w:rsid w:val="00344B4C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3">
    <w:name w:val="格文1"/>
    <w:rsid w:val="00344B4C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22">
    <w:name w:val="樣式2"/>
    <w:basedOn w:val="a"/>
    <w:qFormat/>
    <w:rsid w:val="00344B4C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4">
    <w:name w:val="內文1"/>
    <w:rsid w:val="00344B4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40">
    <w:name w:val="字元4"/>
    <w:basedOn w:val="a"/>
    <w:rsid w:val="00200783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1">
    <w:name w:val="字元4 字元 字元 字元"/>
    <w:basedOn w:val="a"/>
    <w:rsid w:val="00DD45B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">
    <w:name w:val="樣式 法規名稱 + 套用後:  1 列"/>
    <w:basedOn w:val="a"/>
    <w:rsid w:val="009C3F95"/>
    <w:pPr>
      <w:kinsoku w:val="0"/>
      <w:autoSpaceDE w:val="0"/>
      <w:autoSpaceDN w:val="0"/>
      <w:adjustRightInd w:val="0"/>
      <w:spacing w:afterLines="100"/>
    </w:pPr>
    <w:rPr>
      <w:rFonts w:cs="新細明體"/>
      <w:b/>
      <w:bCs/>
      <w:spacing w:val="4"/>
      <w:kern w:val="0"/>
      <w:sz w:val="32"/>
      <w:szCs w:val="32"/>
    </w:rPr>
  </w:style>
  <w:style w:type="paragraph" w:customStyle="1" w:styleId="Default">
    <w:name w:val="Default"/>
    <w:rsid w:val="004C07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7">
    <w:name w:val="本文縮排 字元"/>
    <w:basedOn w:val="a0"/>
    <w:link w:val="a6"/>
    <w:rsid w:val="004C07EA"/>
    <w:rPr>
      <w:rFonts w:ascii="Times New Roman" w:eastAsia="標楷體" w:hAnsi="Times New Roman"/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D7545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6">
    <w:name w:val="toc 1"/>
    <w:basedOn w:val="a"/>
    <w:next w:val="a"/>
    <w:autoRedefine/>
    <w:uiPriority w:val="39"/>
    <w:unhideWhenUsed/>
    <w:rsid w:val="00D75458"/>
  </w:style>
  <w:style w:type="character" w:styleId="ae">
    <w:name w:val="Hyperlink"/>
    <w:basedOn w:val="a0"/>
    <w:uiPriority w:val="99"/>
    <w:unhideWhenUsed/>
    <w:rsid w:val="00D754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37E96"/>
    <w:pPr>
      <w:ind w:leftChars="200" w:left="480"/>
    </w:pPr>
    <w:rPr>
      <w:szCs w:val="20"/>
    </w:rPr>
  </w:style>
  <w:style w:type="paragraph" w:customStyle="1" w:styleId="CM5">
    <w:name w:val="CM5"/>
    <w:basedOn w:val="Default"/>
    <w:next w:val="Default"/>
    <w:uiPriority w:val="99"/>
    <w:rsid w:val="00BF4BFB"/>
    <w:pPr>
      <w:spacing w:after="48"/>
    </w:pPr>
    <w:rPr>
      <w:rFonts w:ascii="新細明體" w:eastAsia="新細明體"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F4BFB"/>
    <w:pPr>
      <w:spacing w:line="503" w:lineRule="atLeast"/>
    </w:pPr>
    <w:rPr>
      <w:rFonts w:ascii="新細明體" w:eastAsia="新細明體" w:hAnsi="Calibri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F4BFB"/>
    <w:pPr>
      <w:spacing w:line="500" w:lineRule="atLeast"/>
    </w:pPr>
    <w:rPr>
      <w:rFonts w:ascii="新細明體" w:eastAsia="新細明體" w:hAnsi="Calibri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F4BFB"/>
    <w:pPr>
      <w:spacing w:line="500" w:lineRule="atLeast"/>
    </w:pPr>
    <w:rPr>
      <w:rFonts w:ascii="新細明體" w:eastAsia="新細明體" w:hAnsi="Calibri" w:cs="Times New Roman"/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1904E1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904E1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page number"/>
    <w:basedOn w:val="a0"/>
    <w:rsid w:val="00344F03"/>
  </w:style>
  <w:style w:type="character" w:styleId="af3">
    <w:name w:val="annotation reference"/>
    <w:basedOn w:val="a0"/>
    <w:uiPriority w:val="99"/>
    <w:semiHidden/>
    <w:unhideWhenUsed/>
    <w:rsid w:val="00E04D5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04D55"/>
  </w:style>
  <w:style w:type="character" w:customStyle="1" w:styleId="af5">
    <w:name w:val="註解文字 字元"/>
    <w:basedOn w:val="a0"/>
    <w:link w:val="af4"/>
    <w:uiPriority w:val="99"/>
    <w:semiHidden/>
    <w:rsid w:val="00E04D55"/>
    <w:rPr>
      <w:rFonts w:ascii="Times New Roman" w:hAnsi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04D55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E04D55"/>
    <w:rPr>
      <w:rFonts w:ascii="Times New Roman" w:hAnsi="Times New Roman"/>
      <w:b/>
      <w:bCs/>
      <w:kern w:val="2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C0BD0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C0BD0"/>
    <w:rPr>
      <w:rFonts w:ascii="Times New Roman" w:hAnsi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312</Words>
  <Characters>1783</Characters>
  <Application>Microsoft Office Word</Application>
  <DocSecurity>0</DocSecurity>
  <Lines>14</Lines>
  <Paragraphs>4</Paragraphs>
  <ScaleCrop>false</ScaleCrop>
  <Company>NPUE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USER</dc:creator>
  <cp:lastModifiedBy>USER</cp:lastModifiedBy>
  <cp:revision>8</cp:revision>
  <cp:lastPrinted>2012-01-31T01:59:00Z</cp:lastPrinted>
  <dcterms:created xsi:type="dcterms:W3CDTF">2022-06-27T07:42:00Z</dcterms:created>
  <dcterms:modified xsi:type="dcterms:W3CDTF">2022-10-03T07:14:00Z</dcterms:modified>
</cp:coreProperties>
</file>